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5428" w14:textId="55F730B1" w:rsidR="00E94049" w:rsidRDefault="00C50AD9" w:rsidP="00C50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Farmacja 2023/2024</w:t>
      </w:r>
    </w:p>
    <w:p w14:paraId="627924F2" w14:textId="25B07783" w:rsidR="00876CE3" w:rsidRDefault="00E94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e</w:t>
      </w:r>
      <w:r w:rsidR="00876CE3" w:rsidRPr="00876CE3">
        <w:rPr>
          <w:rFonts w:ascii="Times New Roman" w:hAnsi="Times New Roman" w:cs="Times New Roman"/>
          <w:b/>
          <w:sz w:val="24"/>
          <w:szCs w:val="24"/>
        </w:rPr>
        <w:t>gzamin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76CE3" w:rsidRPr="00876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C12">
        <w:rPr>
          <w:rFonts w:ascii="Times New Roman" w:hAnsi="Times New Roman" w:cs="Times New Roman"/>
          <w:b/>
          <w:sz w:val="24"/>
          <w:szCs w:val="24"/>
        </w:rPr>
        <w:t>poprawkow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7C1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76CE3" w:rsidRPr="00876CE3">
        <w:rPr>
          <w:rFonts w:ascii="Times New Roman" w:hAnsi="Times New Roman" w:cs="Times New Roman"/>
          <w:b/>
          <w:sz w:val="24"/>
          <w:szCs w:val="24"/>
        </w:rPr>
        <w:t xml:space="preserve">z przedmiotu Botanika </w:t>
      </w: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27C12">
        <w:rPr>
          <w:rFonts w:ascii="Times New Roman" w:hAnsi="Times New Roman" w:cs="Times New Roman"/>
          <w:b/>
          <w:sz w:val="24"/>
          <w:szCs w:val="24"/>
        </w:rPr>
        <w:t>3.07</w:t>
      </w:r>
      <w:r w:rsidR="00876CE3" w:rsidRPr="00876CE3">
        <w:rPr>
          <w:rFonts w:ascii="Times New Roman" w:hAnsi="Times New Roman" w:cs="Times New Roman"/>
          <w:b/>
          <w:sz w:val="24"/>
          <w:szCs w:val="24"/>
        </w:rPr>
        <w:t>.2024 r</w:t>
      </w:r>
      <w:r w:rsidR="003D6D1D">
        <w:rPr>
          <w:rFonts w:ascii="Times New Roman" w:hAnsi="Times New Roman" w:cs="Times New Roman"/>
          <w:b/>
          <w:sz w:val="24"/>
          <w:szCs w:val="24"/>
        </w:rPr>
        <w:t>.</w:t>
      </w:r>
      <w:r w:rsidR="00876CE3" w:rsidRPr="00876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E59442" w14:textId="6B75A69A" w:rsidR="00053E8F" w:rsidRDefault="00053E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2"/>
        <w:gridCol w:w="1265"/>
        <w:gridCol w:w="1418"/>
      </w:tblGrid>
      <w:tr w:rsidR="00017CA4" w:rsidRPr="0078131A" w14:paraId="6C979926" w14:textId="44545140" w:rsidTr="00DE0AD3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7F15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81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9BF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albumu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812F" w14:textId="39E63840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68577" w14:textId="77777777" w:rsid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BDCC2E" w14:textId="39029C64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Ocena</w:t>
            </w:r>
          </w:p>
        </w:tc>
      </w:tr>
      <w:tr w:rsidR="00017CA4" w:rsidRPr="0078131A" w14:paraId="4BEE72CF" w14:textId="194EE8F0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B4609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8B3C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C5F1" w14:textId="651FC2C6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B0C25" w14:textId="624FBB04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798B6D86" w14:textId="711D8975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75B40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56E1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6486" w14:textId="77E7FC7B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392E" w14:textId="2F75824A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066BDA60" w14:textId="4FB164DD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5AFD4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457D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CBE4" w14:textId="5ACE28EF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01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nob</w:t>
            </w:r>
            <w:proofErr w:type="spellEnd"/>
            <w:r w:rsidRPr="0001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7533E" w14:textId="6055B6B6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17CA4" w:rsidRPr="0078131A" w14:paraId="0C1FA90B" w14:textId="73C14D02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541C1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81BF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617B" w14:textId="09C71D15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43D9C" w14:textId="7976A4DC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4AD3FE74" w14:textId="72AC7B7C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BA20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4122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5B316" w14:textId="7936CDB3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40E0" w14:textId="13B4FFF3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37166356" w14:textId="4A67C2E4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749B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32FB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665A" w14:textId="11359571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C85CA" w14:textId="600C9B14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77DF775A" w14:textId="3A954B82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DAF82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0330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DF39" w14:textId="7D913FC3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E8BC1" w14:textId="39D19824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393D1CE1" w14:textId="6DC41033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2BC3E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7CCD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1714" w14:textId="0022C4ED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E715C" w14:textId="0B5E83C5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0B5B6EF3" w14:textId="603FA193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9A991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2AF7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6B0B" w14:textId="6324FAF4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6655D" w14:textId="74EBC5A2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30688C5B" w14:textId="500B55E9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C0D9C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EF64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1A02" w14:textId="12D68C91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B9D2A" w14:textId="3D666447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5693BD79" w14:textId="32F94613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D396E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F78C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2C92" w14:textId="68492A3A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21D5F" w14:textId="7C305431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462A1203" w14:textId="0C2D9085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89C07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A6EA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E8F7" w14:textId="5420498D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01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nob</w:t>
            </w:r>
            <w:proofErr w:type="spellEnd"/>
            <w:r w:rsidRPr="0001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DEAF9" w14:textId="77777777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17CA4" w:rsidRPr="0078131A" w14:paraId="136FD515" w14:textId="6FFC362F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1E577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CE10A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9E76" w14:textId="05F8E033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A036" w14:textId="43541D70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560792F7" w14:textId="548A0A43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E53A8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2362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7CA6" w14:textId="4FDB6149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89397" w14:textId="348E825B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017CA4" w:rsidRPr="0078131A" w14:paraId="654ED2A9" w14:textId="1A02ED3C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E0371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ED99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C3CF" w14:textId="38C678DE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E76B" w14:textId="5C664B76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00F9ED23" w14:textId="16E1DECC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7DFB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1BED5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81E4" w14:textId="0ECBF2BE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CF360" w14:textId="5FA6BC0E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1714F0B5" w14:textId="41819DB7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AFB02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4469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EF36" w14:textId="468228D4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C486E" w14:textId="45E8AA07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3256E3ED" w14:textId="34C35A5C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2FD63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8A32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1016" w14:textId="7A87D46A" w:rsidR="00017CA4" w:rsidRPr="00017CA4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01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nob</w:t>
            </w:r>
            <w:proofErr w:type="spellEnd"/>
            <w:r w:rsidRPr="0001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E5051" w14:textId="77777777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17CA4" w:rsidRPr="0078131A" w14:paraId="4957B521" w14:textId="340C058C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2BCF6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F63F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808E" w14:textId="41DABA23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13,5</w:t>
            </w: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DA8B2" w14:textId="48D0DDEC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22C32E68" w14:textId="747D9086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CA242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8DB2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0F2D" w14:textId="1409D5BC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590C" w14:textId="4075AD97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1201C867" w14:textId="774AD847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80554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2E2C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668A" w14:textId="27AF1AD1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82178" w14:textId="225CF4B8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1FBF2597" w14:textId="0908ADDF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1CC17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82CB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8C8F" w14:textId="6F5CA72F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2FD1C" w14:textId="48C9ACA8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6AE6A71C" w14:textId="66B4DE61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1CAF4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B5DA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2D11" w14:textId="696DD6D3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42CD1" w14:textId="089115E3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017CA4" w:rsidRPr="0078131A" w14:paraId="2C6855BC" w14:textId="57F8383F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D762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487F8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ACC1" w14:textId="7FB7BB0B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2BF6C" w14:textId="75FB9F2A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212824C2" w14:textId="60C679B5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DD3F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8C75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0A92" w14:textId="31952400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80F0A" w14:textId="52506EDE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184EDCC3" w14:textId="36A5B6E5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F648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2DD6E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9AB5" w14:textId="6F0F1DBB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634E1" w14:textId="0693E197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7EDEEB81" w14:textId="02074C5F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D180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D8DE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F140" w14:textId="217D747A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98790" w14:textId="2016E5D6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652710EC" w14:textId="21A2A237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DAA1A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7333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E3E9" w14:textId="5B69D14C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5EEF8" w14:textId="7F9AA416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017CA4" w:rsidRPr="0078131A" w14:paraId="014645A7" w14:textId="6B1D9BDF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11F2E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5F257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D258" w14:textId="37E48D74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1BCE9" w14:textId="400765E1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017CA4" w:rsidRPr="0078131A" w14:paraId="0BEAC97F" w14:textId="79E91D11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AB64F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0011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DD7D" w14:textId="77B04518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D20FD" w14:textId="1E0CB90E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017CA4" w:rsidRPr="0078131A" w14:paraId="7422D1B5" w14:textId="35B78804" w:rsidTr="00DE0AD3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0D2BF" w14:textId="77777777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B969" w14:textId="77777777" w:rsidR="00017CA4" w:rsidRPr="0078131A" w:rsidRDefault="00017CA4" w:rsidP="0078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512B" w14:textId="53823802" w:rsidR="00017CA4" w:rsidRPr="0078131A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9CFE7" w14:textId="7AD48FD4" w:rsidR="00017CA4" w:rsidRPr="00C50AD9" w:rsidRDefault="00017CA4" w:rsidP="007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</w:tbl>
    <w:p w14:paraId="0F70E81E" w14:textId="44753439" w:rsidR="00927C12" w:rsidRDefault="00927C12">
      <w:pPr>
        <w:rPr>
          <w:rFonts w:ascii="Times New Roman" w:hAnsi="Times New Roman" w:cs="Times New Roman"/>
        </w:rPr>
      </w:pPr>
    </w:p>
    <w:p w14:paraId="44E5CFAF" w14:textId="3F5D4990" w:rsidR="00053E8F" w:rsidRDefault="00053E8F">
      <w:pPr>
        <w:rPr>
          <w:rFonts w:ascii="Times New Roman" w:hAnsi="Times New Roman" w:cs="Times New Roman"/>
        </w:rPr>
      </w:pPr>
    </w:p>
    <w:p w14:paraId="78DBDCBF" w14:textId="77777777" w:rsidR="00053E8F" w:rsidRDefault="00053E8F">
      <w:pPr>
        <w:rPr>
          <w:rFonts w:ascii="Times New Roman" w:hAnsi="Times New Roman" w:cs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612"/>
        <w:gridCol w:w="1734"/>
        <w:gridCol w:w="1602"/>
        <w:gridCol w:w="1946"/>
      </w:tblGrid>
      <w:tr w:rsidR="00243941" w:rsidRPr="006A617C" w14:paraId="444F5875" w14:textId="77777777" w:rsidTr="00433D07">
        <w:trPr>
          <w:trHeight w:hRule="exact" w:val="680"/>
          <w:jc w:val="center"/>
        </w:trPr>
        <w:tc>
          <w:tcPr>
            <w:tcW w:w="1611" w:type="dxa"/>
            <w:shd w:val="clear" w:color="auto" w:fill="E7E6E6"/>
            <w:vAlign w:val="center"/>
          </w:tcPr>
          <w:p w14:paraId="080FEBA7" w14:textId="77777777" w:rsidR="00243941" w:rsidRPr="006951E8" w:rsidRDefault="00243941" w:rsidP="00E3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 ocenę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12" w:type="dxa"/>
            <w:shd w:val="clear" w:color="auto" w:fill="E7E6E6"/>
            <w:vAlign w:val="center"/>
          </w:tcPr>
          <w:p w14:paraId="65D0267B" w14:textId="77777777" w:rsidR="00243941" w:rsidRPr="006951E8" w:rsidRDefault="00243941" w:rsidP="00E3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E8">
              <w:rPr>
                <w:rFonts w:ascii="Times New Roman" w:hAnsi="Times New Roman" w:cs="Times New Roman"/>
                <w:b/>
                <w:sz w:val="24"/>
                <w:szCs w:val="24"/>
              </w:rPr>
              <w:t>na ocenę 3,5</w:t>
            </w:r>
          </w:p>
        </w:tc>
        <w:tc>
          <w:tcPr>
            <w:tcW w:w="1734" w:type="dxa"/>
            <w:shd w:val="clear" w:color="auto" w:fill="E7E6E6"/>
            <w:vAlign w:val="center"/>
          </w:tcPr>
          <w:p w14:paraId="7D611B17" w14:textId="77777777" w:rsidR="00243941" w:rsidRPr="006951E8" w:rsidRDefault="00243941" w:rsidP="00E3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E8">
              <w:rPr>
                <w:rFonts w:ascii="Times New Roman" w:hAnsi="Times New Roman" w:cs="Times New Roman"/>
                <w:b/>
                <w:sz w:val="24"/>
                <w:szCs w:val="24"/>
              </w:rPr>
              <w:t>na ocenę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2" w:type="dxa"/>
            <w:shd w:val="clear" w:color="auto" w:fill="E7E6E6"/>
            <w:vAlign w:val="center"/>
          </w:tcPr>
          <w:p w14:paraId="11593C77" w14:textId="77777777" w:rsidR="00243941" w:rsidRPr="006951E8" w:rsidRDefault="00243941" w:rsidP="00E3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E8">
              <w:rPr>
                <w:rFonts w:ascii="Times New Roman" w:hAnsi="Times New Roman" w:cs="Times New Roman"/>
                <w:b/>
                <w:sz w:val="24"/>
                <w:szCs w:val="24"/>
              </w:rPr>
              <w:t>na ocenę 4,5</w:t>
            </w:r>
          </w:p>
        </w:tc>
        <w:tc>
          <w:tcPr>
            <w:tcW w:w="1946" w:type="dxa"/>
            <w:shd w:val="clear" w:color="auto" w:fill="E7E6E6"/>
            <w:vAlign w:val="center"/>
          </w:tcPr>
          <w:p w14:paraId="2771657E" w14:textId="77777777" w:rsidR="00243941" w:rsidRPr="006951E8" w:rsidRDefault="00243941" w:rsidP="00E3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E8">
              <w:rPr>
                <w:rFonts w:ascii="Times New Roman" w:hAnsi="Times New Roman" w:cs="Times New Roman"/>
                <w:b/>
                <w:sz w:val="24"/>
                <w:szCs w:val="24"/>
              </w:rPr>
              <w:t>na ocenę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43941" w:rsidRPr="006A617C" w14:paraId="14974A1B" w14:textId="77777777" w:rsidTr="00433D07">
        <w:trPr>
          <w:trHeight w:hRule="exact" w:val="610"/>
          <w:jc w:val="center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1577F" w14:textId="77777777" w:rsidR="00243941" w:rsidRPr="006951E8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1E8">
              <w:rPr>
                <w:rFonts w:ascii="Times New Roman" w:hAnsi="Times New Roman" w:cs="Times New Roman"/>
                <w:sz w:val="24"/>
                <w:szCs w:val="24"/>
              </w:rPr>
              <w:t xml:space="preserve"> - 67%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6788E" w14:textId="77777777" w:rsidR="00243941" w:rsidRPr="006951E8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1E8">
              <w:rPr>
                <w:rFonts w:ascii="Times New Roman" w:hAnsi="Times New Roman" w:cs="Times New Roman"/>
                <w:sz w:val="24"/>
                <w:szCs w:val="24"/>
              </w:rPr>
              <w:t>68-74%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BBC20" w14:textId="77777777" w:rsidR="00243941" w:rsidRPr="006951E8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1E8">
              <w:rPr>
                <w:rFonts w:ascii="Times New Roman" w:hAnsi="Times New Roman" w:cs="Times New Roman"/>
                <w:sz w:val="24"/>
                <w:szCs w:val="24"/>
              </w:rPr>
              <w:t>75 – 85%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CD79C" w14:textId="77777777" w:rsidR="00243941" w:rsidRPr="006951E8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1E8">
              <w:rPr>
                <w:rFonts w:ascii="Times New Roman" w:hAnsi="Times New Roman" w:cs="Times New Roman"/>
                <w:sz w:val="24"/>
                <w:szCs w:val="24"/>
              </w:rPr>
              <w:t>86-90 %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8086" w14:textId="77777777" w:rsidR="00243941" w:rsidRPr="006951E8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1E8">
              <w:rPr>
                <w:rFonts w:ascii="Times New Roman" w:hAnsi="Times New Roman" w:cs="Times New Roman"/>
                <w:sz w:val="24"/>
                <w:szCs w:val="24"/>
              </w:rPr>
              <w:t>91-100%</w:t>
            </w:r>
          </w:p>
        </w:tc>
      </w:tr>
      <w:tr w:rsidR="00243941" w:rsidRPr="006A617C" w14:paraId="11D45C79" w14:textId="77777777" w:rsidTr="00433D07">
        <w:trPr>
          <w:trHeight w:hRule="exact" w:val="562"/>
          <w:jc w:val="center"/>
        </w:trPr>
        <w:tc>
          <w:tcPr>
            <w:tcW w:w="1611" w:type="dxa"/>
            <w:shd w:val="clear" w:color="auto" w:fill="EBF6F9"/>
            <w:vAlign w:val="center"/>
          </w:tcPr>
          <w:p w14:paraId="13A5FD20" w14:textId="77777777" w:rsidR="00243941" w:rsidRPr="00067877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612" w:type="dxa"/>
            <w:shd w:val="clear" w:color="auto" w:fill="EBF6F9"/>
            <w:vAlign w:val="center"/>
          </w:tcPr>
          <w:p w14:paraId="61EC6AA6" w14:textId="77777777" w:rsidR="00243941" w:rsidRPr="00067877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34" w:type="dxa"/>
            <w:shd w:val="clear" w:color="auto" w:fill="EBF6F9"/>
            <w:vAlign w:val="center"/>
          </w:tcPr>
          <w:p w14:paraId="45C43AB8" w14:textId="77777777" w:rsidR="00243941" w:rsidRPr="00067877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602" w:type="dxa"/>
            <w:shd w:val="clear" w:color="auto" w:fill="EBF6F9"/>
            <w:vAlign w:val="center"/>
          </w:tcPr>
          <w:p w14:paraId="140D8B93" w14:textId="77777777" w:rsidR="00243941" w:rsidRPr="00067877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946" w:type="dxa"/>
            <w:shd w:val="clear" w:color="auto" w:fill="EBF6F9"/>
            <w:vAlign w:val="center"/>
          </w:tcPr>
          <w:p w14:paraId="66B03B00" w14:textId="77777777" w:rsidR="00243941" w:rsidRPr="00067877" w:rsidRDefault="00243941" w:rsidP="00851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06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</w:tr>
    </w:tbl>
    <w:p w14:paraId="132FD0FC" w14:textId="2C710F7E" w:rsidR="000D12E2" w:rsidRDefault="000D12E2">
      <w:pPr>
        <w:rPr>
          <w:rFonts w:ascii="Times New Roman" w:hAnsi="Times New Roman" w:cs="Times New Roman"/>
        </w:rPr>
      </w:pPr>
    </w:p>
    <w:p w14:paraId="63FDED66" w14:textId="77777777" w:rsidR="00C31E14" w:rsidRDefault="00C31E14" w:rsidP="00E94049">
      <w:pPr>
        <w:rPr>
          <w:rFonts w:ascii="Times New Roman" w:hAnsi="Times New Roman" w:cs="Times New Roman"/>
          <w:b/>
          <w:sz w:val="24"/>
          <w:szCs w:val="24"/>
        </w:rPr>
      </w:pPr>
      <w:r w:rsidRPr="000925EE">
        <w:rPr>
          <w:rFonts w:ascii="Times New Roman" w:hAnsi="Times New Roman" w:cs="Times New Roman"/>
          <w:b/>
          <w:sz w:val="24"/>
          <w:szCs w:val="24"/>
        </w:rPr>
        <w:t xml:space="preserve">Ocena niedostateczna (2,0):  </w:t>
      </w:r>
      <w:r>
        <w:rPr>
          <w:rFonts w:ascii="Times New Roman" w:hAnsi="Times New Roman" w:cs="Times New Roman"/>
          <w:b/>
          <w:sz w:val="24"/>
          <w:szCs w:val="24"/>
        </w:rPr>
        <w:t xml:space="preserve"> 16,5 </w:t>
      </w:r>
      <w:r w:rsidRPr="000925EE">
        <w:rPr>
          <w:rFonts w:ascii="Times New Roman" w:hAnsi="Times New Roman" w:cs="Times New Roman"/>
          <w:b/>
          <w:sz w:val="24"/>
          <w:szCs w:val="24"/>
        </w:rPr>
        <w:t>pkt i poniżej</w:t>
      </w:r>
    </w:p>
    <w:p w14:paraId="04C3BF03" w14:textId="64839999" w:rsidR="007A5E38" w:rsidRDefault="007A5E38">
      <w:pPr>
        <w:rPr>
          <w:rFonts w:ascii="Times New Roman" w:hAnsi="Times New Roman" w:cs="Times New Roman"/>
        </w:rPr>
      </w:pPr>
    </w:p>
    <w:p w14:paraId="671E4708" w14:textId="77777777" w:rsidR="00F63F46" w:rsidRDefault="007A5E38" w:rsidP="00D1768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b/>
          <w:color w:val="FF0000"/>
          <w:sz w:val="24"/>
          <w:szCs w:val="24"/>
        </w:rPr>
        <w:t>Egzamin poprawkowy II odbędzie się w dniu 12.09.2024 r.</w:t>
      </w:r>
      <w:r w:rsidR="00F63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(czwartek)</w:t>
      </w:r>
      <w:r w:rsidRPr="007A5E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10.00, </w:t>
      </w:r>
    </w:p>
    <w:p w14:paraId="27A875AC" w14:textId="23469DBE" w:rsidR="007A5E38" w:rsidRPr="007A5E38" w:rsidRDefault="007A5E38" w:rsidP="00D1768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sala 223, </w:t>
      </w:r>
      <w:r w:rsidRPr="007A5E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Collegium </w:t>
      </w:r>
      <w:proofErr w:type="spellStart"/>
      <w:r w:rsidRPr="007A5E38">
        <w:rPr>
          <w:rFonts w:ascii="Times New Roman" w:hAnsi="Times New Roman" w:cs="Times New Roman"/>
          <w:b/>
          <w:i/>
          <w:color w:val="FF0000"/>
          <w:sz w:val="24"/>
          <w:szCs w:val="24"/>
        </w:rPr>
        <w:t>Primum</w:t>
      </w:r>
      <w:bookmarkStart w:id="0" w:name="_GoBack"/>
      <w:bookmarkEnd w:id="0"/>
      <w:proofErr w:type="spellEnd"/>
    </w:p>
    <w:sectPr w:rsidR="007A5E38" w:rsidRPr="007A5E38" w:rsidSect="00053E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16"/>
    <w:rsid w:val="00017CA4"/>
    <w:rsid w:val="00053E8F"/>
    <w:rsid w:val="00076F9E"/>
    <w:rsid w:val="000A560A"/>
    <w:rsid w:val="000D12E2"/>
    <w:rsid w:val="00243941"/>
    <w:rsid w:val="003009A5"/>
    <w:rsid w:val="003170E0"/>
    <w:rsid w:val="003C10EE"/>
    <w:rsid w:val="003D6D1D"/>
    <w:rsid w:val="00433D07"/>
    <w:rsid w:val="004E665E"/>
    <w:rsid w:val="00630716"/>
    <w:rsid w:val="006472FA"/>
    <w:rsid w:val="0078131A"/>
    <w:rsid w:val="007A5E38"/>
    <w:rsid w:val="007D35B8"/>
    <w:rsid w:val="008061F3"/>
    <w:rsid w:val="008515E2"/>
    <w:rsid w:val="00876CE3"/>
    <w:rsid w:val="00927C12"/>
    <w:rsid w:val="009A42E8"/>
    <w:rsid w:val="009C40BC"/>
    <w:rsid w:val="00C31E14"/>
    <w:rsid w:val="00C50AD9"/>
    <w:rsid w:val="00C60CAB"/>
    <w:rsid w:val="00C653AE"/>
    <w:rsid w:val="00D15D5A"/>
    <w:rsid w:val="00D17688"/>
    <w:rsid w:val="00D46DAA"/>
    <w:rsid w:val="00DE0AD3"/>
    <w:rsid w:val="00E94049"/>
    <w:rsid w:val="00F63F46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CBBC"/>
  <w15:chartTrackingRefBased/>
  <w15:docId w15:val="{00BF607F-7388-4F75-BCCC-05DBB0B5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90</cp:revision>
  <cp:lastPrinted>2024-07-03T12:36:00Z</cp:lastPrinted>
  <dcterms:created xsi:type="dcterms:W3CDTF">2024-06-25T09:18:00Z</dcterms:created>
  <dcterms:modified xsi:type="dcterms:W3CDTF">2024-07-03T12:40:00Z</dcterms:modified>
</cp:coreProperties>
</file>