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40" w:rsidRPr="00837D40" w:rsidRDefault="00837D40" w:rsidP="00837D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837D40">
        <w:rPr>
          <w:rFonts w:ascii="Arial" w:hAnsi="Arial" w:cs="Arial"/>
          <w:b/>
          <w:bCs/>
          <w:color w:val="000000"/>
          <w:sz w:val="24"/>
          <w:szCs w:val="24"/>
        </w:rPr>
        <w:t>Plan zajęć fakultatywnych nt. „Zasady pisania prac naukowych”</w:t>
      </w:r>
    </w:p>
    <w:p w:rsidR="00837D40" w:rsidRPr="00837D40" w:rsidRDefault="00837D40" w:rsidP="00837D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37D40">
        <w:rPr>
          <w:rFonts w:ascii="Arial" w:hAnsi="Arial" w:cs="Arial"/>
          <w:b/>
          <w:bCs/>
          <w:color w:val="000000"/>
          <w:sz w:val="24"/>
          <w:szCs w:val="24"/>
        </w:rPr>
        <w:t>FARMACJA, IV rok (roku akademicki 2023/2024)</w:t>
      </w:r>
    </w:p>
    <w:p w:rsidR="003F2AF8" w:rsidRDefault="003F2AF8" w:rsidP="003F2AF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3F2AF8" w:rsidRPr="004C59AC" w:rsidTr="00837D40">
        <w:tc>
          <w:tcPr>
            <w:tcW w:w="3964" w:type="dxa"/>
          </w:tcPr>
          <w:p w:rsidR="003F2AF8" w:rsidRPr="00837D40" w:rsidRDefault="003F2AF8" w:rsidP="003F2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D40">
              <w:rPr>
                <w:rFonts w:ascii="Arial" w:hAnsi="Arial" w:cs="Arial"/>
                <w:b/>
                <w:sz w:val="24"/>
                <w:szCs w:val="24"/>
              </w:rPr>
              <w:t>Seminarium</w:t>
            </w:r>
          </w:p>
          <w:p w:rsidR="004C59AC" w:rsidRPr="00837D40" w:rsidRDefault="004C59AC" w:rsidP="003F2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AF8" w:rsidRPr="00837D40" w:rsidRDefault="003F2AF8" w:rsidP="003F2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D40">
              <w:rPr>
                <w:rFonts w:ascii="Arial" w:hAnsi="Arial" w:cs="Arial"/>
                <w:b/>
                <w:sz w:val="24"/>
                <w:szCs w:val="24"/>
              </w:rPr>
              <w:t>Data zajęć</w:t>
            </w:r>
          </w:p>
        </w:tc>
        <w:tc>
          <w:tcPr>
            <w:tcW w:w="2546" w:type="dxa"/>
          </w:tcPr>
          <w:p w:rsidR="003F2AF8" w:rsidRPr="00837D40" w:rsidRDefault="003F2AF8" w:rsidP="003F2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D40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</w:tr>
      <w:tr w:rsidR="003F2AF8" w:rsidRPr="004C59AC" w:rsidTr="00837D40">
        <w:tc>
          <w:tcPr>
            <w:tcW w:w="3964" w:type="dxa"/>
          </w:tcPr>
          <w:p w:rsidR="003F2AF8" w:rsidRPr="00837D40" w:rsidRDefault="003F2AF8" w:rsidP="003F2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D40">
              <w:rPr>
                <w:rFonts w:ascii="Arial" w:hAnsi="Arial" w:cs="Arial"/>
                <w:b/>
                <w:sz w:val="24"/>
                <w:szCs w:val="24"/>
              </w:rPr>
              <w:t>Seminarium 1</w:t>
            </w:r>
          </w:p>
          <w:p w:rsidR="003F2AF8" w:rsidRPr="00837D40" w:rsidRDefault="00517EBF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 xml:space="preserve">Sala komputerowa </w:t>
            </w:r>
            <w:r w:rsidR="003F2AF8" w:rsidRPr="00837D40"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3F2AF8" w:rsidRPr="00837D40" w:rsidRDefault="003F2AF8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D40">
              <w:rPr>
                <w:rFonts w:ascii="Arial" w:hAnsi="Arial" w:cs="Arial"/>
                <w:sz w:val="24"/>
                <w:szCs w:val="24"/>
              </w:rPr>
              <w:t>Euroregionalne</w:t>
            </w:r>
            <w:proofErr w:type="spellEnd"/>
            <w:r w:rsidRPr="00837D40">
              <w:rPr>
                <w:rFonts w:ascii="Arial" w:hAnsi="Arial" w:cs="Arial"/>
                <w:sz w:val="24"/>
                <w:szCs w:val="24"/>
              </w:rPr>
              <w:t xml:space="preserve"> Centrum Farmacji</w:t>
            </w:r>
          </w:p>
          <w:p w:rsidR="004C59AC" w:rsidRPr="00837D40" w:rsidRDefault="004C59AC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AF8" w:rsidRPr="00837D40" w:rsidRDefault="00AD727E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 xml:space="preserve">13.05.2024 </w:t>
            </w:r>
            <w:r w:rsidR="003F2AF8" w:rsidRPr="00837D40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3F2AF8" w:rsidRPr="00837D40" w:rsidRDefault="00AD727E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>(poniedziałek</w:t>
            </w:r>
            <w:r w:rsidR="003F2AF8" w:rsidRPr="00837D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3F2AF8" w:rsidRPr="00837D40" w:rsidRDefault="00AD727E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>14:45 – 17</w:t>
            </w:r>
            <w:r w:rsidR="0025279C" w:rsidRPr="00837D40">
              <w:rPr>
                <w:rFonts w:ascii="Arial" w:hAnsi="Arial" w:cs="Arial"/>
                <w:sz w:val="24"/>
                <w:szCs w:val="24"/>
              </w:rPr>
              <w:t>:</w:t>
            </w:r>
            <w:r w:rsidR="004C59AC" w:rsidRPr="00837D4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F2AF8" w:rsidRPr="004C59AC" w:rsidTr="00837D40">
        <w:tc>
          <w:tcPr>
            <w:tcW w:w="3964" w:type="dxa"/>
          </w:tcPr>
          <w:p w:rsidR="003F2AF8" w:rsidRPr="00837D40" w:rsidRDefault="003F2AF8" w:rsidP="003F2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D40">
              <w:rPr>
                <w:rFonts w:ascii="Arial" w:hAnsi="Arial" w:cs="Arial"/>
                <w:b/>
                <w:sz w:val="24"/>
                <w:szCs w:val="24"/>
              </w:rPr>
              <w:t>Seminarium 2</w:t>
            </w:r>
          </w:p>
          <w:p w:rsidR="003F2AF8" w:rsidRPr="00837D40" w:rsidRDefault="00517EBF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 xml:space="preserve">Sala seminaryjna </w:t>
            </w:r>
            <w:r w:rsidR="00AD727E" w:rsidRPr="00837D40"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3F2AF8" w:rsidRPr="00837D40" w:rsidRDefault="003F2AF8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D40">
              <w:rPr>
                <w:rFonts w:ascii="Arial" w:hAnsi="Arial" w:cs="Arial"/>
                <w:sz w:val="24"/>
                <w:szCs w:val="24"/>
              </w:rPr>
              <w:t>Euroregionalne</w:t>
            </w:r>
            <w:proofErr w:type="spellEnd"/>
            <w:r w:rsidRPr="00837D40">
              <w:rPr>
                <w:rFonts w:ascii="Arial" w:hAnsi="Arial" w:cs="Arial"/>
                <w:sz w:val="24"/>
                <w:szCs w:val="24"/>
              </w:rPr>
              <w:t xml:space="preserve"> Centrum Farmacji</w:t>
            </w:r>
          </w:p>
          <w:p w:rsidR="004C59AC" w:rsidRPr="00837D40" w:rsidRDefault="004C59AC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AF8" w:rsidRPr="00837D40" w:rsidRDefault="00AD727E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 xml:space="preserve">16.05.2024 </w:t>
            </w:r>
            <w:r w:rsidR="003F2AF8" w:rsidRPr="00837D40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3F2AF8" w:rsidRPr="00837D40" w:rsidRDefault="00AD727E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>(czwartek</w:t>
            </w:r>
            <w:r w:rsidR="003F2AF8" w:rsidRPr="00837D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3F2AF8" w:rsidRPr="00837D40" w:rsidRDefault="00AD727E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>08:00 – 11</w:t>
            </w:r>
            <w:r w:rsidR="0025279C" w:rsidRPr="00837D40">
              <w:rPr>
                <w:rFonts w:ascii="Arial" w:hAnsi="Arial" w:cs="Arial"/>
                <w:sz w:val="24"/>
                <w:szCs w:val="24"/>
              </w:rPr>
              <w:t>:</w:t>
            </w:r>
            <w:r w:rsidRPr="00837D4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F2AF8" w:rsidRPr="004C59AC" w:rsidTr="00837D40">
        <w:tc>
          <w:tcPr>
            <w:tcW w:w="3964" w:type="dxa"/>
          </w:tcPr>
          <w:p w:rsidR="003F2AF8" w:rsidRPr="00837D40" w:rsidRDefault="003F2AF8" w:rsidP="003F2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D40">
              <w:rPr>
                <w:rFonts w:ascii="Arial" w:hAnsi="Arial" w:cs="Arial"/>
                <w:b/>
                <w:sz w:val="24"/>
                <w:szCs w:val="24"/>
              </w:rPr>
              <w:t>Seminarium 3</w:t>
            </w:r>
          </w:p>
          <w:p w:rsidR="003F2AF8" w:rsidRPr="00837D40" w:rsidRDefault="00517EBF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 xml:space="preserve">Sala komputerowa </w:t>
            </w:r>
            <w:r w:rsidR="003F2AF8" w:rsidRPr="00837D40"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3F2AF8" w:rsidRPr="00837D40" w:rsidRDefault="003F2AF8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D40">
              <w:rPr>
                <w:rFonts w:ascii="Arial" w:hAnsi="Arial" w:cs="Arial"/>
                <w:sz w:val="24"/>
                <w:szCs w:val="24"/>
              </w:rPr>
              <w:t>Euroregionalne</w:t>
            </w:r>
            <w:proofErr w:type="spellEnd"/>
            <w:r w:rsidRPr="00837D40">
              <w:rPr>
                <w:rFonts w:ascii="Arial" w:hAnsi="Arial" w:cs="Arial"/>
                <w:sz w:val="24"/>
                <w:szCs w:val="24"/>
              </w:rPr>
              <w:t xml:space="preserve"> Centrum Farmacji</w:t>
            </w:r>
          </w:p>
          <w:p w:rsidR="004C59AC" w:rsidRPr="00837D40" w:rsidRDefault="004C59AC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AF8" w:rsidRPr="00837D40" w:rsidRDefault="00AD727E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 xml:space="preserve">20.05.2024 </w:t>
            </w:r>
            <w:r w:rsidR="003F2AF8" w:rsidRPr="00837D40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3F2AF8" w:rsidRPr="00837D40" w:rsidRDefault="00AD727E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>(poniedziałek</w:t>
            </w:r>
            <w:r w:rsidR="003F2AF8" w:rsidRPr="00837D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3F2AF8" w:rsidRPr="00837D40" w:rsidRDefault="00AD727E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>14:45 – 17</w:t>
            </w:r>
            <w:r w:rsidR="0025279C" w:rsidRPr="00837D40">
              <w:rPr>
                <w:rFonts w:ascii="Arial" w:hAnsi="Arial" w:cs="Arial"/>
                <w:sz w:val="24"/>
                <w:szCs w:val="24"/>
              </w:rPr>
              <w:t>:</w:t>
            </w:r>
            <w:r w:rsidRPr="00837D4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F2AF8" w:rsidRPr="004C59AC" w:rsidTr="00837D40">
        <w:tc>
          <w:tcPr>
            <w:tcW w:w="3964" w:type="dxa"/>
          </w:tcPr>
          <w:p w:rsidR="003F2AF8" w:rsidRPr="00837D40" w:rsidRDefault="003F2AF8" w:rsidP="003F2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D40">
              <w:rPr>
                <w:rFonts w:ascii="Arial" w:hAnsi="Arial" w:cs="Arial"/>
                <w:b/>
                <w:sz w:val="24"/>
                <w:szCs w:val="24"/>
              </w:rPr>
              <w:t>Seminarium 4</w:t>
            </w:r>
          </w:p>
          <w:p w:rsidR="003F2AF8" w:rsidRPr="00837D40" w:rsidRDefault="00517EBF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 xml:space="preserve">Sala komputerowa </w:t>
            </w:r>
            <w:r w:rsidR="003F2AF8" w:rsidRPr="00837D40"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3F2AF8" w:rsidRPr="00837D40" w:rsidRDefault="003F2AF8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D40">
              <w:rPr>
                <w:rFonts w:ascii="Arial" w:hAnsi="Arial" w:cs="Arial"/>
                <w:sz w:val="24"/>
                <w:szCs w:val="24"/>
              </w:rPr>
              <w:t>Euroregionalne</w:t>
            </w:r>
            <w:proofErr w:type="spellEnd"/>
            <w:r w:rsidRPr="00837D40">
              <w:rPr>
                <w:rFonts w:ascii="Arial" w:hAnsi="Arial" w:cs="Arial"/>
                <w:sz w:val="24"/>
                <w:szCs w:val="24"/>
              </w:rPr>
              <w:t xml:space="preserve"> Centrum Farmacji</w:t>
            </w:r>
          </w:p>
          <w:p w:rsidR="004C59AC" w:rsidRPr="00837D40" w:rsidRDefault="004C59AC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AF8" w:rsidRPr="00837D40" w:rsidRDefault="00AD727E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 xml:space="preserve">23.05.2024 </w:t>
            </w:r>
            <w:r w:rsidR="003F2AF8" w:rsidRPr="00837D40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3F2AF8" w:rsidRPr="00837D40" w:rsidRDefault="00AD727E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>(czwartek</w:t>
            </w:r>
            <w:r w:rsidR="003F2AF8" w:rsidRPr="00837D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3F2AF8" w:rsidRPr="00837D40" w:rsidRDefault="00AD727E" w:rsidP="003F2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D40">
              <w:rPr>
                <w:rFonts w:ascii="Arial" w:hAnsi="Arial" w:cs="Arial"/>
                <w:sz w:val="24"/>
                <w:szCs w:val="24"/>
              </w:rPr>
              <w:t>08</w:t>
            </w:r>
            <w:r w:rsidR="0025279C" w:rsidRPr="00837D40">
              <w:rPr>
                <w:rFonts w:ascii="Arial" w:hAnsi="Arial" w:cs="Arial"/>
                <w:sz w:val="24"/>
                <w:szCs w:val="24"/>
              </w:rPr>
              <w:t>:</w:t>
            </w:r>
            <w:r w:rsidRPr="00837D40">
              <w:rPr>
                <w:rFonts w:ascii="Arial" w:hAnsi="Arial" w:cs="Arial"/>
                <w:sz w:val="24"/>
                <w:szCs w:val="24"/>
              </w:rPr>
              <w:t>00 – 0</w:t>
            </w:r>
            <w:r w:rsidR="004C59AC" w:rsidRPr="00837D40">
              <w:rPr>
                <w:rFonts w:ascii="Arial" w:hAnsi="Arial" w:cs="Arial"/>
                <w:sz w:val="24"/>
                <w:szCs w:val="24"/>
              </w:rPr>
              <w:t>9</w:t>
            </w:r>
            <w:r w:rsidR="0025279C" w:rsidRPr="00837D40">
              <w:rPr>
                <w:rFonts w:ascii="Arial" w:hAnsi="Arial" w:cs="Arial"/>
                <w:sz w:val="24"/>
                <w:szCs w:val="24"/>
              </w:rPr>
              <w:t>:</w:t>
            </w:r>
            <w:r w:rsidR="00354297" w:rsidRPr="00837D40">
              <w:rPr>
                <w:rFonts w:ascii="Arial" w:hAnsi="Arial" w:cs="Arial"/>
                <w:sz w:val="24"/>
                <w:szCs w:val="24"/>
              </w:rPr>
              <w:t>4</w:t>
            </w:r>
            <w:r w:rsidR="003F2AF8" w:rsidRPr="00837D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3F2AF8" w:rsidRDefault="003F2AF8"/>
    <w:p w:rsidR="004C59AC" w:rsidRDefault="004C59AC"/>
    <w:p w:rsidR="004C59AC" w:rsidRDefault="004C59AC"/>
    <w:p w:rsidR="004C59AC" w:rsidRDefault="004C59AC"/>
    <w:sectPr w:rsidR="004C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F8"/>
    <w:rsid w:val="000730B3"/>
    <w:rsid w:val="000E756C"/>
    <w:rsid w:val="0025279C"/>
    <w:rsid w:val="00354297"/>
    <w:rsid w:val="003F2AF8"/>
    <w:rsid w:val="004C59AC"/>
    <w:rsid w:val="00517EBF"/>
    <w:rsid w:val="005A032C"/>
    <w:rsid w:val="00837D40"/>
    <w:rsid w:val="00AD727E"/>
    <w:rsid w:val="00B03BB3"/>
    <w:rsid w:val="00BE6EFE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4983E-2517-4C3A-9C47-475C38CE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2024-04-30T12:23:00Z</dcterms:created>
  <dcterms:modified xsi:type="dcterms:W3CDTF">2024-04-30T12:23:00Z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7ea7277d7522ae6401e1cf41704eecee3f8a63002f25e3a7a978314522abc72c</vt:lpwstr>
  </property>
</Properties>
</file>