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08932" w14:textId="7CD6F800" w:rsidR="00CD42EC" w:rsidRPr="00CD42EC" w:rsidRDefault="00CD42EC" w:rsidP="008E02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2EC">
        <w:rPr>
          <w:rFonts w:ascii="Times New Roman" w:hAnsi="Times New Roman" w:cs="Times New Roman"/>
          <w:b/>
          <w:sz w:val="24"/>
          <w:szCs w:val="24"/>
        </w:rPr>
        <w:t>Uwagi w sprawie przygotowania informacji dla chorego oraz zgody na udział w badaniach</w:t>
      </w:r>
      <w:r w:rsidR="008E0240">
        <w:rPr>
          <w:rFonts w:ascii="Times New Roman" w:hAnsi="Times New Roman" w:cs="Times New Roman"/>
          <w:b/>
          <w:sz w:val="24"/>
          <w:szCs w:val="24"/>
        </w:rPr>
        <w:t>.</w:t>
      </w:r>
      <w:r w:rsidRPr="00CD42EC">
        <w:rPr>
          <w:rFonts w:ascii="Times New Roman" w:hAnsi="Times New Roman" w:cs="Times New Roman"/>
          <w:sz w:val="24"/>
          <w:szCs w:val="24"/>
        </w:rPr>
        <w:tab/>
      </w:r>
    </w:p>
    <w:p w14:paraId="29DC29E4" w14:textId="77777777" w:rsidR="00CD42EC" w:rsidRPr="00CD42EC" w:rsidRDefault="00CD42EC" w:rsidP="00CD42EC">
      <w:pPr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ab/>
        <w:t xml:space="preserve">Ze względu na powtarzające się błędy w przygotowaniu informacji dla chorego biorącego udział w badaniu klinicznym/badaniu prowadzonym na ludziach jak i formularza zgody Komisja Bioetyczna przekazuje następujące uwagi i wskazówki. Dotyczą one najczęściej pojawiających się błędów. Nie wyczerpują całości zagadnień i przypadków szczególnych jak zgody na badania u dzieci czy chorych psychicznie. Po bardziej szczegółowe wytyczne prosimy sięgać do rozdziału 13 podręcznika „Badania Kliniczne Organizacja, Nadzór i Monitorowanie” pod redakcją Marcina Waltera. </w:t>
      </w:r>
    </w:p>
    <w:p w14:paraId="751F34DA" w14:textId="77777777" w:rsidR="00CD42EC" w:rsidRPr="00CD42EC" w:rsidRDefault="00CD42EC" w:rsidP="00CD42E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Informacja dla chorego powinna mieć formę wyjaśnień udzielanych choremu w celu uzyskania jego zgody na udział w badaniach. Powinna być napisana do chorego bezpośrednio, a nie w trzeciej osobie. Najlepiej jeżeli badacz pisząc ją wyobrazi sobie, że ma przed sobą pacjenta. Informacja musi być w formie pisemnej, żeby chory mógł ją zatrzymać i mieć do niej wgląd przez cały proces leczenia. Powinna zawierać następujące elementy:</w:t>
      </w:r>
    </w:p>
    <w:p w14:paraId="493B7792" w14:textId="77777777" w:rsidR="00CD42EC" w:rsidRPr="00CD42EC" w:rsidRDefault="00CD42EC" w:rsidP="00CD42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CD42EC">
        <w:rPr>
          <w:rFonts w:ascii="Times New Roman" w:hAnsi="Times New Roman" w:cs="Times New Roman"/>
          <w:sz w:val="24"/>
          <w:szCs w:val="24"/>
        </w:rPr>
        <w:t>Tytuł badania</w:t>
      </w:r>
    </w:p>
    <w:p w14:paraId="0966F6EE" w14:textId="77777777" w:rsidR="00CD42EC" w:rsidRPr="00CD42EC" w:rsidRDefault="00CD42EC" w:rsidP="00CD42E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2.</w:t>
      </w:r>
      <w:r w:rsidRPr="00CD42EC">
        <w:rPr>
          <w:rFonts w:ascii="Times New Roman" w:hAnsi="Times New Roman" w:cs="Times New Roman"/>
          <w:sz w:val="24"/>
          <w:szCs w:val="24"/>
        </w:rPr>
        <w:tab/>
        <w:t>Wyjaśnić istotę i cel badań przystępnym językiem (Choremu wystarcza zwykle jeżeli powiemy, że chcemy wyjaśnić jak dochodzi do rozwoju tej choroby, dlaczego przebiega tak, a nie inaczej, lub określić najlepszy sposób leczenia. Mniej jest zainteresowany szczegółami jakie enzymy lub cząsteczki będziemy u niego badać i w jaki sposób).</w:t>
      </w:r>
    </w:p>
    <w:p w14:paraId="4E1BC899" w14:textId="77777777" w:rsidR="00CD42EC" w:rsidRPr="00CD42EC" w:rsidRDefault="00CD42EC" w:rsidP="00CD42E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3.</w:t>
      </w:r>
      <w:r w:rsidRPr="00CD42EC">
        <w:rPr>
          <w:rFonts w:ascii="Times New Roman" w:hAnsi="Times New Roman" w:cs="Times New Roman"/>
          <w:sz w:val="24"/>
          <w:szCs w:val="24"/>
        </w:rPr>
        <w:tab/>
        <w:t>Wyjaśnić procedury jakim zostanie poddany – czy są to badania rutynowe stosowane w tej chorobie? Jeżeli nie, to w czym odbiegają od rutynowego postępowania? Czy są alternatywne metody leczenia i czym się różnią?</w:t>
      </w:r>
    </w:p>
    <w:p w14:paraId="1AEB8201" w14:textId="77777777" w:rsidR="00CD42EC" w:rsidRPr="00CD42EC" w:rsidRDefault="00CD42EC" w:rsidP="00CD42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D42EC">
        <w:rPr>
          <w:rFonts w:ascii="Times New Roman" w:hAnsi="Times New Roman" w:cs="Times New Roman"/>
          <w:sz w:val="24"/>
          <w:szCs w:val="24"/>
        </w:rPr>
        <w:t>Czy z zastosowaniem tych procedur wiąże się dodatkowe ryzyko? Jeżeli tak to jakie?</w:t>
      </w:r>
    </w:p>
    <w:p w14:paraId="57E733D5" w14:textId="77777777" w:rsidR="00CD42EC" w:rsidRPr="00CD42EC" w:rsidRDefault="00CD42EC" w:rsidP="00CD42E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5.</w:t>
      </w:r>
      <w:r w:rsidRPr="00CD42EC">
        <w:rPr>
          <w:rFonts w:ascii="Times New Roman" w:hAnsi="Times New Roman" w:cs="Times New Roman"/>
          <w:sz w:val="24"/>
          <w:szCs w:val="24"/>
        </w:rPr>
        <w:tab/>
        <w:t xml:space="preserve">Czy będzie pobierany materiał do badań? Jeżeli tak to w jakiej formie i ilości? Jeżeli jest to materiał pooperacyjny chory też powinien wyrazić zgodę na jego przechowywanie i wykorzystanie w celach naukowych? Jeżeli pobiera się tkanki zdrowe podczas zabiegu operacyjnego to należy wyjaśnić czy wiąże się to z jakimiś konsekwencjami. Badanie genetyczne materiału biologicznego pobranego od chorego wymaga odrębnej zgody tak, że materiał pobrany w innym celu nie może być bez zgody wykorzystany w badaniach genetycznych. </w:t>
      </w:r>
    </w:p>
    <w:p w14:paraId="5BBC598E" w14:textId="77777777" w:rsidR="00CD42EC" w:rsidRPr="00CD42EC" w:rsidRDefault="00CD42EC" w:rsidP="00CD42E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6.</w:t>
      </w:r>
      <w:r w:rsidRPr="00CD42EC">
        <w:rPr>
          <w:rFonts w:ascii="Times New Roman" w:hAnsi="Times New Roman" w:cs="Times New Roman"/>
          <w:sz w:val="24"/>
          <w:szCs w:val="24"/>
        </w:rPr>
        <w:tab/>
        <w:t xml:space="preserve">Wyjaśnić ewentualne korzyści dla chorego wynikające z udziału w badaniach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EC">
        <w:rPr>
          <w:rFonts w:ascii="Times New Roman" w:hAnsi="Times New Roman" w:cs="Times New Roman"/>
          <w:sz w:val="24"/>
          <w:szCs w:val="24"/>
        </w:rPr>
        <w:t>(dodatkowe badania, leczenie, kontrole itd.) Jeżeli są to badania rozciągnięte w czasie podać sposób kontaktowania się z badaczem.</w:t>
      </w:r>
    </w:p>
    <w:p w14:paraId="63C47AFE" w14:textId="77777777" w:rsidR="00CD42EC" w:rsidRPr="00CD42EC" w:rsidRDefault="00CD42EC" w:rsidP="00CD42E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7.</w:t>
      </w:r>
      <w:r w:rsidRPr="00CD42EC">
        <w:rPr>
          <w:rFonts w:ascii="Times New Roman" w:hAnsi="Times New Roman" w:cs="Times New Roman"/>
          <w:sz w:val="24"/>
          <w:szCs w:val="24"/>
        </w:rPr>
        <w:tab/>
        <w:t xml:space="preserve">Musi być zawarta formuła, że chory ma prawo zrezygnować z uczestnictwa w badaniach na każdym ich etapie i nie będzie się to miało wpływu na proces jego dalszego leczenia. </w:t>
      </w:r>
    </w:p>
    <w:p w14:paraId="03AF5D62" w14:textId="77777777" w:rsidR="00CD42EC" w:rsidRPr="00CD42EC" w:rsidRDefault="00CD42EC" w:rsidP="00CD42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CD42EC">
        <w:rPr>
          <w:rFonts w:ascii="Times New Roman" w:hAnsi="Times New Roman" w:cs="Times New Roman"/>
          <w:sz w:val="24"/>
          <w:szCs w:val="24"/>
        </w:rPr>
        <w:t xml:space="preserve">Klauzula poufności </w:t>
      </w:r>
    </w:p>
    <w:p w14:paraId="799E3CC8" w14:textId="77777777" w:rsidR="00CD42EC" w:rsidRPr="00CD42EC" w:rsidRDefault="00CD42EC" w:rsidP="00CD42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ED019" w14:textId="77777777" w:rsidR="00CD42EC" w:rsidRPr="00CD42EC" w:rsidRDefault="00CD42EC" w:rsidP="00CD42E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 xml:space="preserve">Zgoda na udział w badaniach powinna być na oddzielnej kartce bo po podpisaniu zostaje ona u badacza. Nie musi powtarzać wiadomości zawartej w informacji dla chorego a jedynie się do nich odwołać. Powinna zawierać formułę prawa odmowy na każdym etapie i gwarancję </w:t>
      </w:r>
      <w:r w:rsidRPr="00CD42EC">
        <w:rPr>
          <w:rFonts w:ascii="Times New Roman" w:hAnsi="Times New Roman" w:cs="Times New Roman"/>
          <w:sz w:val="24"/>
          <w:szCs w:val="24"/>
        </w:rPr>
        <w:lastRenderedPageBreak/>
        <w:t>poufności. Musi zawierać nazwę badania w którym chory uczestniczy. Pod zgodą podpis chorego wraz z datą podpisania wpisaną własnoręcznie i podpis badacza</w:t>
      </w:r>
    </w:p>
    <w:p w14:paraId="6CAC7513" w14:textId="52C4B137" w:rsidR="00CD42EC" w:rsidRDefault="008E0240" w:rsidP="008E024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D42EC" w:rsidRPr="00CD42EC">
        <w:rPr>
          <w:rFonts w:ascii="Times New Roman" w:hAnsi="Times New Roman" w:cs="Times New Roman"/>
          <w:sz w:val="24"/>
          <w:szCs w:val="24"/>
        </w:rPr>
        <w:t>nformujemy, że od osoby uczestniczącej w badaniach klinicznych/badaniach prowadzonych na ludziach w przypadku wyrażenia zgody na uczestniczenie w badaniu w którym zbierane są jej dane osobowe, należy uzyskać zgodę na przetwarzanie danych osobowych. Wzór zgody uczestnika na  przetwarzanie danych osobowych należy przedłożyć Komisji Bioetycznej.</w:t>
      </w:r>
    </w:p>
    <w:p w14:paraId="3B220BEF" w14:textId="77777777" w:rsidR="00CD42EC" w:rsidRDefault="00CD42EC" w:rsidP="00CD42E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Ponadto podmiot prowadzący badanie powinien również spełnić obowiązek informacyjny wobec uczestników badań w świetle art. 13</w:t>
      </w:r>
      <w:r w:rsidR="00841921">
        <w:rPr>
          <w:rFonts w:ascii="Times New Roman" w:hAnsi="Times New Roman" w:cs="Times New Roman"/>
          <w:sz w:val="24"/>
          <w:szCs w:val="24"/>
        </w:rPr>
        <w:t xml:space="preserve"> </w:t>
      </w:r>
      <w:r w:rsidR="00841921" w:rsidRPr="008E0240">
        <w:rPr>
          <w:rFonts w:ascii="Times New Roman" w:hAnsi="Times New Roman" w:cs="Times New Roman"/>
          <w:sz w:val="24"/>
          <w:szCs w:val="24"/>
        </w:rPr>
        <w:t>bądź 14</w:t>
      </w:r>
      <w:r w:rsidRPr="00CD42EC">
        <w:rPr>
          <w:rFonts w:ascii="Times New Roman" w:hAnsi="Times New Roman" w:cs="Times New Roman"/>
          <w:sz w:val="24"/>
          <w:szCs w:val="24"/>
        </w:rPr>
        <w:t xml:space="preserve"> ogólnego rozporządzenia o ochronie danych osobowych z dnia 27 kwietnia 2016 r. Wzór obowiązku informacyjnego należy </w:t>
      </w:r>
      <w:r>
        <w:rPr>
          <w:rFonts w:ascii="Times New Roman" w:hAnsi="Times New Roman" w:cs="Times New Roman"/>
          <w:sz w:val="24"/>
          <w:szCs w:val="24"/>
        </w:rPr>
        <w:t>przedłożyć Komisji Bioetycznej.</w:t>
      </w:r>
    </w:p>
    <w:p w14:paraId="2430AFE2" w14:textId="77777777" w:rsidR="00CD42EC" w:rsidRPr="00CD42EC" w:rsidRDefault="00CD42EC" w:rsidP="00CD42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845B1" w14:textId="2A2BB461" w:rsidR="00CD42EC" w:rsidRDefault="00CD42EC" w:rsidP="00CD42EC">
      <w:pPr>
        <w:ind w:firstLine="284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CD42EC">
        <w:rPr>
          <w:rFonts w:ascii="Times New Roman" w:hAnsi="Times New Roman" w:cs="Times New Roman"/>
          <w:sz w:val="24"/>
          <w:szCs w:val="24"/>
        </w:rPr>
        <w:t>W przypadku prowadzenia badań naukowych przez pracowników Uniwersytetu Medycznego w Białymstoku i</w:t>
      </w:r>
      <w:r w:rsidRPr="008E0240">
        <w:rPr>
          <w:rFonts w:ascii="Times New Roman" w:hAnsi="Times New Roman" w:cs="Times New Roman"/>
          <w:sz w:val="24"/>
          <w:szCs w:val="24"/>
        </w:rPr>
        <w:t xml:space="preserve">nformujemy, że </w:t>
      </w:r>
      <w:r w:rsidR="00841921" w:rsidRPr="008E0240">
        <w:rPr>
          <w:rFonts w:ascii="Times New Roman" w:hAnsi="Times New Roman" w:cs="Times New Roman"/>
          <w:sz w:val="24"/>
          <w:szCs w:val="24"/>
        </w:rPr>
        <w:t xml:space="preserve">wzory </w:t>
      </w:r>
      <w:r w:rsidRPr="008E0240">
        <w:rPr>
          <w:rFonts w:ascii="Times New Roman" w:hAnsi="Times New Roman" w:cs="Times New Roman"/>
          <w:sz w:val="24"/>
          <w:szCs w:val="24"/>
        </w:rPr>
        <w:t>dokument</w:t>
      </w:r>
      <w:r w:rsidR="00841921" w:rsidRPr="008E0240">
        <w:rPr>
          <w:rFonts w:ascii="Times New Roman" w:hAnsi="Times New Roman" w:cs="Times New Roman"/>
          <w:sz w:val="24"/>
          <w:szCs w:val="24"/>
        </w:rPr>
        <w:t>ów</w:t>
      </w:r>
      <w:r w:rsidR="008E0240">
        <w:rPr>
          <w:rFonts w:ascii="Times New Roman" w:hAnsi="Times New Roman" w:cs="Times New Roman"/>
          <w:sz w:val="24"/>
          <w:szCs w:val="24"/>
        </w:rPr>
        <w:t xml:space="preserve"> </w:t>
      </w:r>
      <w:r w:rsidRPr="008E0240">
        <w:rPr>
          <w:rFonts w:ascii="Times New Roman" w:hAnsi="Times New Roman" w:cs="Times New Roman"/>
          <w:sz w:val="24"/>
          <w:szCs w:val="24"/>
        </w:rPr>
        <w:t>dotycząc</w:t>
      </w:r>
      <w:r w:rsidR="00841921" w:rsidRPr="008E0240">
        <w:rPr>
          <w:rFonts w:ascii="Times New Roman" w:hAnsi="Times New Roman" w:cs="Times New Roman"/>
          <w:sz w:val="24"/>
          <w:szCs w:val="24"/>
        </w:rPr>
        <w:t>ych</w:t>
      </w:r>
      <w:r w:rsidRPr="008E0240">
        <w:rPr>
          <w:rFonts w:ascii="Times New Roman" w:hAnsi="Times New Roman" w:cs="Times New Roman"/>
          <w:sz w:val="24"/>
          <w:szCs w:val="24"/>
        </w:rPr>
        <w:t xml:space="preserve"> obowiązku</w:t>
      </w:r>
      <w:r w:rsidRPr="00CD42EC">
        <w:rPr>
          <w:rFonts w:ascii="Times New Roman" w:hAnsi="Times New Roman" w:cs="Times New Roman"/>
          <w:sz w:val="24"/>
          <w:szCs w:val="24"/>
        </w:rPr>
        <w:t xml:space="preserve"> informacyjnego wobec uczestników badań przeprowadzanych w Uniwersytecie Medycznym w Białymstoku oraz </w:t>
      </w:r>
      <w:r w:rsidR="00841921" w:rsidRPr="008E0240">
        <w:rPr>
          <w:rFonts w:ascii="Times New Roman" w:hAnsi="Times New Roman" w:cs="Times New Roman"/>
          <w:sz w:val="24"/>
          <w:szCs w:val="24"/>
        </w:rPr>
        <w:t xml:space="preserve">wzór </w:t>
      </w:r>
      <w:r w:rsidRPr="008E0240">
        <w:rPr>
          <w:rFonts w:ascii="Times New Roman" w:hAnsi="Times New Roman" w:cs="Times New Roman"/>
          <w:sz w:val="24"/>
          <w:szCs w:val="24"/>
        </w:rPr>
        <w:t>f</w:t>
      </w:r>
      <w:r w:rsidRPr="00CD42EC">
        <w:rPr>
          <w:rFonts w:ascii="Times New Roman" w:hAnsi="Times New Roman" w:cs="Times New Roman"/>
          <w:sz w:val="24"/>
          <w:szCs w:val="24"/>
        </w:rPr>
        <w:t>ormularz</w:t>
      </w:r>
      <w:r w:rsidR="00841921">
        <w:rPr>
          <w:rFonts w:ascii="Times New Roman" w:hAnsi="Times New Roman" w:cs="Times New Roman"/>
          <w:sz w:val="24"/>
          <w:szCs w:val="24"/>
        </w:rPr>
        <w:t>a</w:t>
      </w:r>
      <w:r w:rsidRPr="00CD42EC">
        <w:rPr>
          <w:rFonts w:ascii="Times New Roman" w:hAnsi="Times New Roman" w:cs="Times New Roman"/>
          <w:sz w:val="24"/>
          <w:szCs w:val="24"/>
        </w:rPr>
        <w:t xml:space="preserve"> zgody na przetwarzanie danych osobowych dla uczestników badań, znajdują się na stronie internetowej Uczelni pod linkiem: </w:t>
      </w:r>
      <w:hyperlink r:id="rId4" w:tgtFrame="_blank" w:history="1">
        <w:r w:rsidR="00FE405C" w:rsidRPr="00FE405C">
          <w:rPr>
            <w:color w:val="0000FF"/>
            <w:u w:val="single"/>
          </w:rPr>
          <w:t>https://www.umb.edu.pl/iod</w:t>
        </w:r>
      </w:hyperlink>
      <w:r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14:paraId="55F69A46" w14:textId="77777777" w:rsidR="00841921" w:rsidRPr="007C61BF" w:rsidRDefault="00841921" w:rsidP="00CD42EC">
      <w:pPr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61BF">
        <w:rPr>
          <w:rFonts w:ascii="Times New Roman" w:hAnsi="Times New Roman" w:cs="Times New Roman"/>
          <w:color w:val="FF0000"/>
          <w:sz w:val="24"/>
          <w:szCs w:val="24"/>
        </w:rPr>
        <w:t>UWAGA! FORMULARZ</w:t>
      </w:r>
      <w:r w:rsidR="007C61BF" w:rsidRPr="007C61B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7C61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61BF" w:rsidRPr="007C61BF">
        <w:rPr>
          <w:rFonts w:ascii="Times New Roman" w:hAnsi="Times New Roman" w:cs="Times New Roman"/>
          <w:color w:val="FF0000"/>
          <w:sz w:val="24"/>
          <w:szCs w:val="24"/>
        </w:rPr>
        <w:t xml:space="preserve">NA STRONIE </w:t>
      </w:r>
      <w:r w:rsidRPr="007C61BF">
        <w:rPr>
          <w:rFonts w:ascii="Times New Roman" w:hAnsi="Times New Roman" w:cs="Times New Roman"/>
          <w:color w:val="FF0000"/>
          <w:sz w:val="24"/>
          <w:szCs w:val="24"/>
        </w:rPr>
        <w:t xml:space="preserve">(KLAUZULA INFORMACYJNA I OŚWIADCZENIE ZGODY ) SĄ TYLKO </w:t>
      </w:r>
      <w:r w:rsidRPr="007C61BF">
        <w:rPr>
          <w:rFonts w:ascii="Times New Roman" w:hAnsi="Times New Roman" w:cs="Times New Roman"/>
          <w:b/>
          <w:color w:val="FF0000"/>
          <w:sz w:val="24"/>
          <w:szCs w:val="24"/>
        </w:rPr>
        <w:t>WZORAMI !!!</w:t>
      </w:r>
    </w:p>
    <w:p w14:paraId="70895CBF" w14:textId="77777777" w:rsidR="00841921" w:rsidRDefault="00841921" w:rsidP="00CD42EC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1BF">
        <w:rPr>
          <w:rFonts w:ascii="Times New Roman" w:hAnsi="Times New Roman" w:cs="Times New Roman"/>
          <w:color w:val="FF0000"/>
          <w:sz w:val="24"/>
          <w:szCs w:val="24"/>
        </w:rPr>
        <w:t xml:space="preserve">KAŻDORAZOWO DO KAŻDEGO PROJEKTU (BADANIA </w:t>
      </w:r>
      <w:r w:rsidR="007C61BF" w:rsidRPr="007C61BF">
        <w:rPr>
          <w:rFonts w:ascii="Times New Roman" w:hAnsi="Times New Roman" w:cs="Times New Roman"/>
          <w:color w:val="FF0000"/>
          <w:sz w:val="24"/>
          <w:szCs w:val="24"/>
        </w:rPr>
        <w:t>NAUKOWEGO) , W KTÓRYM ZBIERANE SĄ DANE OSOBOWE WZORY NALEŻY DOSTOSOWYWAĆ DO KONKRETNEGO PROJEKTU</w:t>
      </w:r>
    </w:p>
    <w:p w14:paraId="60B80C1D" w14:textId="77777777" w:rsidR="007C61BF" w:rsidRPr="007C61BF" w:rsidRDefault="007C61BF" w:rsidP="00CD42EC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W CELU PRAWIDŁOWEGO PRZYGOTOWANIA FORMULARZY PRZED ZŁOŻENIEM DO KOMISJI BIOETYCZNEJ NALEŻY SKONSKUTLOWAĆ SIĘ Z INSPEKTOREM OCHRONY DANYCH (adres email: </w:t>
      </w:r>
      <w:hyperlink r:id="rId5" w:history="1">
        <w:r w:rsidRPr="000A15C7">
          <w:rPr>
            <w:rStyle w:val="Hipercze"/>
            <w:rFonts w:ascii="Times New Roman" w:hAnsi="Times New Roman" w:cs="Times New Roman"/>
            <w:sz w:val="24"/>
            <w:szCs w:val="24"/>
          </w:rPr>
          <w:t>iod@umb.edu.pl</w:t>
        </w:r>
      </w:hyperlink>
      <w:r>
        <w:rPr>
          <w:rFonts w:ascii="Times New Roman" w:hAnsi="Times New Roman" w:cs="Times New Roman"/>
          <w:color w:val="FF0000"/>
          <w:sz w:val="24"/>
          <w:szCs w:val="24"/>
        </w:rPr>
        <w:t xml:space="preserve"> tel. 85 686 5215.</w:t>
      </w:r>
    </w:p>
    <w:p w14:paraId="0FB590C6" w14:textId="07CA7AE1" w:rsidR="00CD42EC" w:rsidRPr="00CD42EC" w:rsidRDefault="00633875" w:rsidP="00CD4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KONSULTACJI Z IOD POMOCNY BĘDZIE FORMULARZ: </w:t>
      </w:r>
      <w:hyperlink r:id="rId6" w:history="1">
        <w:r w:rsidRPr="00633875">
          <w:rPr>
            <w:rStyle w:val="Hipercze"/>
            <w:rFonts w:ascii="Times New Roman" w:hAnsi="Times New Roman" w:cs="Times New Roman"/>
            <w:sz w:val="24"/>
            <w:szCs w:val="24"/>
          </w:rPr>
          <w:t>OPIS PROJEKTU - RODO</w:t>
        </w:r>
      </w:hyperlink>
    </w:p>
    <w:sectPr w:rsidR="00CD42EC" w:rsidRPr="00CD4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2EC"/>
    <w:rsid w:val="00063301"/>
    <w:rsid w:val="002E4F3F"/>
    <w:rsid w:val="00633875"/>
    <w:rsid w:val="00684756"/>
    <w:rsid w:val="006A5653"/>
    <w:rsid w:val="007C61BF"/>
    <w:rsid w:val="00841921"/>
    <w:rsid w:val="008E0240"/>
    <w:rsid w:val="009C5D5D"/>
    <w:rsid w:val="00BE3CE2"/>
    <w:rsid w:val="00CD42EC"/>
    <w:rsid w:val="00EA6443"/>
    <w:rsid w:val="00EF0E9A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ECB0"/>
  <w15:chartTrackingRefBased/>
  <w15:docId w15:val="{E07E57AD-150B-4821-94EE-3253895E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2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61B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6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6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6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6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ustyna.walinska\AppData\Local\Temp\OPIS%20PROJEKTU%20pod%20k&#261;tem%20RODO.docx" TargetMode="External"/><Relationship Id="rId5" Type="http://schemas.openxmlformats.org/officeDocument/2006/relationships/hyperlink" Target="mailto:iod@umb.edu.pl" TargetMode="External"/><Relationship Id="rId4" Type="http://schemas.openxmlformats.org/officeDocument/2006/relationships/hyperlink" Target="https://www.umb.edu.pl/io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Katarzyna</cp:lastModifiedBy>
  <cp:revision>2</cp:revision>
  <dcterms:created xsi:type="dcterms:W3CDTF">2024-08-20T07:58:00Z</dcterms:created>
  <dcterms:modified xsi:type="dcterms:W3CDTF">2024-08-20T07:58:00Z</dcterms:modified>
</cp:coreProperties>
</file>