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ABA77" w14:textId="77777777" w:rsidR="00F25118" w:rsidRPr="0021563F" w:rsidRDefault="00F25118" w:rsidP="00F251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1563F">
        <w:rPr>
          <w:rFonts w:ascii="Times New Roman" w:hAnsi="Times New Roman" w:cs="Times New Roman"/>
          <w:b/>
          <w:bCs/>
          <w:sz w:val="32"/>
          <w:szCs w:val="28"/>
        </w:rPr>
        <w:t>OGŁOSZENIE</w:t>
      </w:r>
    </w:p>
    <w:p w14:paraId="5D304484" w14:textId="77777777" w:rsidR="00F25118" w:rsidRPr="0021563F" w:rsidRDefault="00F25118" w:rsidP="00F25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7D6F4FA" w14:textId="23356913" w:rsidR="00F25118" w:rsidRPr="0021563F" w:rsidRDefault="00F25118" w:rsidP="00F25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1563F">
        <w:rPr>
          <w:rFonts w:ascii="Times New Roman" w:hAnsi="Times New Roman" w:cs="Times New Roman"/>
          <w:sz w:val="28"/>
          <w:szCs w:val="24"/>
        </w:rPr>
        <w:t xml:space="preserve">Uniwersytet Medyczny w Białymstoku poszukuje </w:t>
      </w:r>
    </w:p>
    <w:p w14:paraId="6C80FA47" w14:textId="0846B2C7" w:rsidR="00F25118" w:rsidRPr="0021563F" w:rsidRDefault="00F25118" w:rsidP="00F25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1563F">
        <w:rPr>
          <w:rFonts w:ascii="Times New Roman" w:hAnsi="Times New Roman" w:cs="Times New Roman"/>
          <w:b/>
          <w:sz w:val="28"/>
          <w:szCs w:val="24"/>
        </w:rPr>
        <w:t>pracowników</w:t>
      </w:r>
      <w:r w:rsidRPr="0021563F">
        <w:rPr>
          <w:rFonts w:ascii="Times New Roman" w:hAnsi="Times New Roman" w:cs="Times New Roman"/>
          <w:sz w:val="28"/>
          <w:szCs w:val="24"/>
        </w:rPr>
        <w:t xml:space="preserve"> </w:t>
      </w:r>
      <w:r w:rsidRPr="0021563F">
        <w:rPr>
          <w:rFonts w:ascii="Times New Roman" w:hAnsi="Times New Roman" w:cs="Times New Roman"/>
          <w:b/>
          <w:sz w:val="28"/>
          <w:szCs w:val="24"/>
        </w:rPr>
        <w:t>do Biur Prorektorów UMB</w:t>
      </w:r>
    </w:p>
    <w:p w14:paraId="1801CD07" w14:textId="77777777" w:rsidR="00F25118" w:rsidRPr="0021563F" w:rsidRDefault="00F25118">
      <w:pPr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</w:p>
    <w:p w14:paraId="1AC8010F" w14:textId="77777777" w:rsidR="00F25118" w:rsidRPr="0021563F" w:rsidRDefault="00F25118">
      <w:pPr>
        <w:rPr>
          <w:rFonts w:ascii="Times New Roman" w:hAnsi="Times New Roman" w:cs="Times New Roman"/>
          <w:color w:val="000000" w:themeColor="text1"/>
        </w:rPr>
      </w:pPr>
    </w:p>
    <w:p w14:paraId="5E230A4F" w14:textId="583754DD" w:rsidR="005844C9" w:rsidRPr="0021563F" w:rsidRDefault="00AA274F">
      <w:pPr>
        <w:rPr>
          <w:rFonts w:ascii="Times New Roman" w:hAnsi="Times New Roman" w:cs="Times New Roman"/>
          <w:color w:val="000000" w:themeColor="text1"/>
        </w:rPr>
      </w:pPr>
      <w:r w:rsidRPr="0021563F">
        <w:rPr>
          <w:rFonts w:ascii="Times New Roman" w:hAnsi="Times New Roman" w:cs="Times New Roman"/>
          <w:color w:val="000000" w:themeColor="text1"/>
        </w:rPr>
        <w:t xml:space="preserve">ZAKRES </w:t>
      </w:r>
      <w:r w:rsidR="00F25118" w:rsidRPr="0021563F">
        <w:rPr>
          <w:rFonts w:ascii="Times New Roman" w:hAnsi="Times New Roman" w:cs="Times New Roman"/>
          <w:color w:val="000000" w:themeColor="text1"/>
        </w:rPr>
        <w:t>ZADAŃ:</w:t>
      </w:r>
    </w:p>
    <w:p w14:paraId="5D7B5E8B" w14:textId="73A1E94E" w:rsidR="0002079B" w:rsidRPr="0021563F" w:rsidRDefault="0002079B" w:rsidP="006C36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1563F">
        <w:rPr>
          <w:rFonts w:ascii="Times New Roman" w:hAnsi="Times New Roman" w:cs="Times New Roman"/>
          <w:color w:val="000000" w:themeColor="text1"/>
          <w:sz w:val="24"/>
        </w:rPr>
        <w:t>obsługa administracyjno-biurowa Prorekto</w:t>
      </w:r>
      <w:r w:rsidR="00F25118" w:rsidRPr="0021563F">
        <w:rPr>
          <w:rFonts w:ascii="Times New Roman" w:hAnsi="Times New Roman" w:cs="Times New Roman"/>
          <w:color w:val="000000" w:themeColor="text1"/>
          <w:sz w:val="24"/>
        </w:rPr>
        <w:t>ra</w:t>
      </w:r>
      <w:r w:rsidR="0021563F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60E6DF46" w14:textId="7201194B" w:rsidR="003D6DA4" w:rsidRPr="0021563F" w:rsidRDefault="003D6DA4" w:rsidP="006C36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1563F">
        <w:rPr>
          <w:rFonts w:ascii="Times New Roman" w:hAnsi="Times New Roman" w:cs="Times New Roman"/>
          <w:color w:val="000000" w:themeColor="text1"/>
          <w:sz w:val="24"/>
        </w:rPr>
        <w:t>planowanie i koordynowanie pracy Biur</w:t>
      </w:r>
      <w:r w:rsidR="00F25118" w:rsidRPr="0021563F">
        <w:rPr>
          <w:rFonts w:ascii="Times New Roman" w:hAnsi="Times New Roman" w:cs="Times New Roman"/>
          <w:color w:val="000000" w:themeColor="text1"/>
          <w:sz w:val="24"/>
        </w:rPr>
        <w:t>a;</w:t>
      </w:r>
    </w:p>
    <w:p w14:paraId="12896640" w14:textId="2F3457B2" w:rsidR="00AA274F" w:rsidRPr="0021563F" w:rsidRDefault="00AA274F" w:rsidP="00AA27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1563F">
        <w:rPr>
          <w:rFonts w:ascii="Times New Roman" w:hAnsi="Times New Roman" w:cs="Times New Roman"/>
          <w:color w:val="000000" w:themeColor="text1"/>
          <w:sz w:val="24"/>
        </w:rPr>
        <w:t>prowadzenie rejestru pism wpływających do Biura;</w:t>
      </w:r>
    </w:p>
    <w:p w14:paraId="49263FC3" w14:textId="4AD039A6" w:rsidR="00AA274F" w:rsidRPr="0021563F" w:rsidRDefault="00AA274F" w:rsidP="00AA27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1563F">
        <w:rPr>
          <w:rFonts w:ascii="Times New Roman" w:hAnsi="Times New Roman" w:cs="Times New Roman"/>
          <w:color w:val="000000" w:themeColor="text1"/>
          <w:sz w:val="24"/>
        </w:rPr>
        <w:t>sprawdzanie kompletności podpisów w dokumentacji wpływającej do akceptacji Prorektora;</w:t>
      </w:r>
    </w:p>
    <w:p w14:paraId="14107180" w14:textId="200BB35E" w:rsidR="0060722B" w:rsidRPr="0021563F" w:rsidRDefault="0060722B" w:rsidP="006C36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1563F">
        <w:rPr>
          <w:rFonts w:ascii="Times New Roman" w:hAnsi="Times New Roman" w:cs="Times New Roman"/>
          <w:color w:val="000000" w:themeColor="text1"/>
          <w:sz w:val="24"/>
        </w:rPr>
        <w:t>redagowanie pism</w:t>
      </w:r>
      <w:r w:rsidR="0021563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21563F" w:rsidRPr="0021563F">
        <w:rPr>
          <w:rFonts w:ascii="Times New Roman" w:hAnsi="Times New Roman" w:cs="Times New Roman"/>
          <w:color w:val="000000" w:themeColor="text1"/>
          <w:sz w:val="24"/>
        </w:rPr>
        <w:t xml:space="preserve">oświadczeń i komunikatów </w:t>
      </w:r>
      <w:r w:rsidRPr="0021563F">
        <w:rPr>
          <w:rFonts w:ascii="Times New Roman" w:hAnsi="Times New Roman" w:cs="Times New Roman"/>
          <w:color w:val="000000" w:themeColor="text1"/>
          <w:sz w:val="24"/>
        </w:rPr>
        <w:t xml:space="preserve">oraz dokumentów służbowych </w:t>
      </w:r>
      <w:r w:rsidR="0021563F" w:rsidRPr="0021563F">
        <w:rPr>
          <w:rFonts w:ascii="Times New Roman" w:hAnsi="Times New Roman" w:cs="Times New Roman"/>
          <w:color w:val="000000" w:themeColor="text1"/>
          <w:sz w:val="24"/>
        </w:rPr>
        <w:t>z zakresu kompetencji Prorektora</w:t>
      </w:r>
      <w:r w:rsidR="0021563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1563F">
        <w:rPr>
          <w:rFonts w:ascii="Times New Roman" w:hAnsi="Times New Roman" w:cs="Times New Roman"/>
          <w:color w:val="000000" w:themeColor="text1"/>
          <w:sz w:val="24"/>
        </w:rPr>
        <w:t xml:space="preserve">w języku polskim i </w:t>
      </w:r>
      <w:r w:rsidR="00F25118" w:rsidRPr="0021563F">
        <w:rPr>
          <w:rFonts w:ascii="Times New Roman" w:hAnsi="Times New Roman" w:cs="Times New Roman"/>
          <w:color w:val="000000" w:themeColor="text1"/>
          <w:sz w:val="24"/>
        </w:rPr>
        <w:t>angielskim</w:t>
      </w:r>
      <w:r w:rsidRPr="0021563F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55DEF2A5" w14:textId="77777777" w:rsidR="003D6DA4" w:rsidRPr="0021563F" w:rsidRDefault="003D6DA4" w:rsidP="006C36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1563F">
        <w:rPr>
          <w:rFonts w:ascii="Times New Roman" w:hAnsi="Times New Roman" w:cs="Times New Roman"/>
          <w:color w:val="000000" w:themeColor="text1"/>
          <w:sz w:val="24"/>
        </w:rPr>
        <w:t>prowadzenie korespondencji wewnętrznej i zewnętrznej Prorektora;</w:t>
      </w:r>
    </w:p>
    <w:p w14:paraId="650F9827" w14:textId="4E5947B7" w:rsidR="003D6DA4" w:rsidRPr="0021563F" w:rsidRDefault="003D6DA4" w:rsidP="006C36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1563F">
        <w:rPr>
          <w:rFonts w:ascii="Times New Roman" w:hAnsi="Times New Roman" w:cs="Times New Roman"/>
          <w:color w:val="000000" w:themeColor="text1"/>
          <w:sz w:val="24"/>
        </w:rPr>
        <w:t xml:space="preserve">organizacja spotkań i delegacji Prorektora; </w:t>
      </w:r>
    </w:p>
    <w:p w14:paraId="224D05CF" w14:textId="18EA34E1" w:rsidR="003D6DA4" w:rsidRPr="0021563F" w:rsidRDefault="003D6DA4" w:rsidP="006C36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1563F">
        <w:rPr>
          <w:rFonts w:ascii="Times New Roman" w:hAnsi="Times New Roman" w:cs="Times New Roman"/>
          <w:color w:val="000000" w:themeColor="text1"/>
          <w:sz w:val="24"/>
        </w:rPr>
        <w:t>obsługa petentów Biura;</w:t>
      </w:r>
    </w:p>
    <w:p w14:paraId="1F9E464E" w14:textId="77777777" w:rsidR="006C36A8" w:rsidRPr="0021563F" w:rsidRDefault="006C36A8" w:rsidP="006C36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1563F">
        <w:rPr>
          <w:rFonts w:ascii="Times New Roman" w:hAnsi="Times New Roman" w:cs="Times New Roman"/>
          <w:color w:val="000000" w:themeColor="text1"/>
          <w:sz w:val="24"/>
        </w:rPr>
        <w:t>przygotowywanie raportów, analiz i opracowań w sprawach zleconych przez Prorektora;</w:t>
      </w:r>
    </w:p>
    <w:p w14:paraId="15FBE705" w14:textId="5B3DE466" w:rsidR="006C36A8" w:rsidRPr="0021563F" w:rsidRDefault="00BB570F" w:rsidP="006C36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uczestniczenie w realizacji działań merytorycznych polegające na współpracy przy projektach, których kierownikiem jest Prorektor;</w:t>
      </w:r>
    </w:p>
    <w:p w14:paraId="53CF7E0B" w14:textId="5807BDD5" w:rsidR="006C36A8" w:rsidRPr="0021563F" w:rsidRDefault="006C36A8" w:rsidP="006C36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1563F">
        <w:rPr>
          <w:rFonts w:ascii="Times New Roman" w:hAnsi="Times New Roman" w:cs="Times New Roman"/>
          <w:color w:val="000000" w:themeColor="text1"/>
          <w:sz w:val="24"/>
        </w:rPr>
        <w:t>śledzenie bieżących działań Uczelni, procesów legislacyjnych oraz doniesień medialnych</w:t>
      </w:r>
      <w:r w:rsidR="00CE4B7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1563F">
        <w:rPr>
          <w:rFonts w:ascii="Times New Roman" w:hAnsi="Times New Roman" w:cs="Times New Roman"/>
          <w:color w:val="000000" w:themeColor="text1"/>
          <w:sz w:val="24"/>
        </w:rPr>
        <w:t>w zakresie kompetencji Prorektora;</w:t>
      </w:r>
    </w:p>
    <w:p w14:paraId="19FDE918" w14:textId="1FBF48A6" w:rsidR="003D6DA4" w:rsidRPr="0021563F" w:rsidRDefault="003D6DA4" w:rsidP="006C36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1563F">
        <w:rPr>
          <w:rFonts w:ascii="Times New Roman" w:hAnsi="Times New Roman" w:cs="Times New Roman"/>
          <w:color w:val="000000" w:themeColor="text1"/>
          <w:sz w:val="24"/>
        </w:rPr>
        <w:t xml:space="preserve">przygotowywanie prezentacji oraz sprawozdań z działalności </w:t>
      </w:r>
      <w:r w:rsidR="006C36A8" w:rsidRPr="0021563F">
        <w:rPr>
          <w:rFonts w:ascii="Times New Roman" w:hAnsi="Times New Roman" w:cs="Times New Roman"/>
          <w:color w:val="000000" w:themeColor="text1"/>
          <w:sz w:val="24"/>
        </w:rPr>
        <w:t>U</w:t>
      </w:r>
      <w:r w:rsidRPr="0021563F">
        <w:rPr>
          <w:rFonts w:ascii="Times New Roman" w:hAnsi="Times New Roman" w:cs="Times New Roman"/>
          <w:color w:val="000000" w:themeColor="text1"/>
          <w:sz w:val="24"/>
        </w:rPr>
        <w:t>czelni w zakresie kompetencji Prorektora przy współpracy z</w:t>
      </w:r>
      <w:r w:rsidR="00537B29" w:rsidRPr="0021563F">
        <w:rPr>
          <w:rFonts w:ascii="Times New Roman" w:hAnsi="Times New Roman" w:cs="Times New Roman"/>
          <w:color w:val="000000" w:themeColor="text1"/>
          <w:sz w:val="24"/>
        </w:rPr>
        <w:t xml:space="preserve"> innymi jednostkami administracyjnymi Uczelni</w:t>
      </w:r>
      <w:r w:rsidRPr="0021563F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3CE3F145" w14:textId="676A8BDD" w:rsidR="00F23249" w:rsidRPr="0021563F" w:rsidRDefault="00F23249" w:rsidP="006C36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1563F">
        <w:rPr>
          <w:rFonts w:ascii="Times New Roman" w:hAnsi="Times New Roman" w:cs="Times New Roman"/>
          <w:color w:val="000000" w:themeColor="text1"/>
          <w:sz w:val="24"/>
        </w:rPr>
        <w:t xml:space="preserve">prowadzenie współpracy z </w:t>
      </w:r>
      <w:r w:rsidR="006A7772" w:rsidRPr="0021563F">
        <w:rPr>
          <w:rFonts w:ascii="Times New Roman" w:hAnsi="Times New Roman" w:cs="Times New Roman"/>
          <w:color w:val="000000" w:themeColor="text1"/>
          <w:sz w:val="24"/>
        </w:rPr>
        <w:t>innymi jednostkami wewnętrznymi</w:t>
      </w:r>
      <w:r w:rsidR="003D6DA4" w:rsidRPr="0021563F">
        <w:rPr>
          <w:rFonts w:ascii="Times New Roman" w:hAnsi="Times New Roman" w:cs="Times New Roman"/>
          <w:color w:val="000000" w:themeColor="text1"/>
          <w:sz w:val="24"/>
        </w:rPr>
        <w:t xml:space="preserve"> i zewnętrznymi Uczelni przy</w:t>
      </w:r>
      <w:r w:rsidRPr="0021563F">
        <w:rPr>
          <w:rFonts w:ascii="Times New Roman" w:hAnsi="Times New Roman" w:cs="Times New Roman"/>
          <w:color w:val="000000" w:themeColor="text1"/>
          <w:sz w:val="24"/>
        </w:rPr>
        <w:t xml:space="preserve"> realizacji zadań Biu</w:t>
      </w:r>
      <w:r w:rsidR="003D6DA4" w:rsidRPr="0021563F">
        <w:rPr>
          <w:rFonts w:ascii="Times New Roman" w:hAnsi="Times New Roman" w:cs="Times New Roman"/>
          <w:color w:val="000000" w:themeColor="text1"/>
          <w:sz w:val="24"/>
        </w:rPr>
        <w:t>ra;</w:t>
      </w:r>
    </w:p>
    <w:p w14:paraId="28620610" w14:textId="4628C514" w:rsidR="00F25118" w:rsidRPr="0021563F" w:rsidRDefault="003D6DA4" w:rsidP="002156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1563F">
        <w:rPr>
          <w:rFonts w:ascii="Times New Roman" w:hAnsi="Times New Roman" w:cs="Times New Roman"/>
          <w:color w:val="000000" w:themeColor="text1"/>
          <w:sz w:val="24"/>
        </w:rPr>
        <w:t>wykonywanie innych zadań zleconych przez Prorektora</w:t>
      </w:r>
      <w:r w:rsidR="00AA274F" w:rsidRPr="0021563F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6DA0179E" w14:textId="77777777" w:rsidR="00F25118" w:rsidRPr="0021563F" w:rsidRDefault="00F25118" w:rsidP="00F25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14881F0" w14:textId="77777777" w:rsidR="00F25118" w:rsidRPr="0021563F" w:rsidRDefault="00F25118" w:rsidP="00F2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5ADC3D4" w14:textId="49E6E65C" w:rsidR="00F25118" w:rsidRPr="0021563F" w:rsidRDefault="00F25118" w:rsidP="00F251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63F">
        <w:rPr>
          <w:rFonts w:ascii="Times New Roman" w:hAnsi="Times New Roman" w:cs="Times New Roman"/>
          <w:sz w:val="24"/>
          <w:szCs w:val="24"/>
        </w:rPr>
        <w:t xml:space="preserve">Termin składania aplikacji: </w:t>
      </w:r>
      <w:r w:rsidRPr="0021563F">
        <w:rPr>
          <w:rFonts w:ascii="Times New Roman" w:hAnsi="Times New Roman" w:cs="Times New Roman"/>
          <w:b/>
          <w:bCs/>
          <w:sz w:val="24"/>
          <w:szCs w:val="24"/>
        </w:rPr>
        <w:t>do dnia 31.07.2024 r.</w:t>
      </w:r>
    </w:p>
    <w:p w14:paraId="563E8E94" w14:textId="77777777" w:rsidR="00F25118" w:rsidRPr="0021563F" w:rsidRDefault="00F25118" w:rsidP="00F25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0B98E" w14:textId="3BBE6DA5" w:rsidR="00F25118" w:rsidRPr="0021563F" w:rsidRDefault="00F25118" w:rsidP="00F251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3F">
        <w:rPr>
          <w:rFonts w:ascii="Times New Roman" w:eastAsia="Calibri" w:hAnsi="Times New Roman" w:cs="Times New Roman"/>
          <w:sz w:val="24"/>
          <w:szCs w:val="24"/>
        </w:rPr>
        <w:t xml:space="preserve">Prosimy o przesłanie wiadomości email o temacie </w:t>
      </w:r>
      <w:r w:rsidRPr="0021563F">
        <w:rPr>
          <w:rFonts w:ascii="Times New Roman" w:hAnsi="Times New Roman" w:cs="Times New Roman"/>
          <w:sz w:val="24"/>
          <w:szCs w:val="24"/>
        </w:rPr>
        <w:t xml:space="preserve">PRACOWNIK DO BIURA PROREKTORA </w:t>
      </w:r>
      <w:r w:rsidRPr="0021563F">
        <w:rPr>
          <w:rFonts w:ascii="Times New Roman" w:eastAsia="Calibri" w:hAnsi="Times New Roman" w:cs="Times New Roman"/>
          <w:sz w:val="24"/>
          <w:szCs w:val="24"/>
        </w:rPr>
        <w:t xml:space="preserve">wraz z aktualnym CV na adres: </w:t>
      </w:r>
      <w:hyperlink r:id="rId5" w:history="1">
        <w:r w:rsidRPr="0021563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kadry@umb.edu.pl</w:t>
        </w:r>
      </w:hyperlink>
      <w:r w:rsidRPr="002156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7ED4E6F" w14:textId="251D6469" w:rsidR="00F25118" w:rsidRPr="0021563F" w:rsidRDefault="00F25118" w:rsidP="00F25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63F">
        <w:rPr>
          <w:rFonts w:ascii="Times New Roman" w:hAnsi="Times New Roman" w:cs="Times New Roman"/>
          <w:sz w:val="24"/>
          <w:szCs w:val="24"/>
        </w:rPr>
        <w:t>W razie pytań, prosimy o kontakt z nr</w:t>
      </w:r>
      <w:r w:rsidR="0021563F" w:rsidRPr="0021563F">
        <w:rPr>
          <w:rFonts w:ascii="Times New Roman" w:hAnsi="Times New Roman" w:cs="Times New Roman"/>
          <w:sz w:val="24"/>
          <w:szCs w:val="24"/>
        </w:rPr>
        <w:t>:</w:t>
      </w:r>
      <w:r w:rsidRPr="0021563F">
        <w:rPr>
          <w:rFonts w:ascii="Times New Roman" w:hAnsi="Times New Roman" w:cs="Times New Roman"/>
          <w:sz w:val="24"/>
          <w:szCs w:val="24"/>
        </w:rPr>
        <w:t xml:space="preserve"> </w:t>
      </w:r>
      <w:r w:rsidRPr="0021563F">
        <w:rPr>
          <w:rFonts w:ascii="Times New Roman" w:hAnsi="Times New Roman" w:cs="Times New Roman"/>
          <w:b/>
          <w:sz w:val="24"/>
          <w:szCs w:val="24"/>
        </w:rPr>
        <w:t>505 102 455</w:t>
      </w:r>
    </w:p>
    <w:p w14:paraId="429251C8" w14:textId="499F80C0" w:rsidR="0002079B" w:rsidRPr="0021563F" w:rsidRDefault="0021563F" w:rsidP="0021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63F">
        <w:rPr>
          <w:rFonts w:ascii="Times New Roman" w:hAnsi="Times New Roman" w:cs="Times New Roman"/>
          <w:sz w:val="24"/>
          <w:szCs w:val="24"/>
        </w:rPr>
        <w:t>Kandydatom z</w:t>
      </w:r>
      <w:r w:rsidR="00F25118" w:rsidRPr="0021563F">
        <w:rPr>
          <w:rFonts w:ascii="Times New Roman" w:hAnsi="Times New Roman" w:cs="Times New Roman"/>
          <w:sz w:val="24"/>
          <w:szCs w:val="24"/>
        </w:rPr>
        <w:t xml:space="preserve">apewniamy poufność. </w:t>
      </w:r>
    </w:p>
    <w:sectPr w:rsidR="0002079B" w:rsidRPr="0021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B20"/>
    <w:multiLevelType w:val="hybridMultilevel"/>
    <w:tmpl w:val="C1BC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35910"/>
    <w:multiLevelType w:val="hybridMultilevel"/>
    <w:tmpl w:val="5EC4F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8E20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01650"/>
    <w:multiLevelType w:val="hybridMultilevel"/>
    <w:tmpl w:val="70F63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5D50D4"/>
    <w:multiLevelType w:val="hybridMultilevel"/>
    <w:tmpl w:val="56F2E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867E9"/>
    <w:multiLevelType w:val="hybridMultilevel"/>
    <w:tmpl w:val="49220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9B"/>
    <w:rsid w:val="0002079B"/>
    <w:rsid w:val="001751A9"/>
    <w:rsid w:val="001A29F5"/>
    <w:rsid w:val="0021563F"/>
    <w:rsid w:val="00221085"/>
    <w:rsid w:val="003B7031"/>
    <w:rsid w:val="003D6DA4"/>
    <w:rsid w:val="0047102B"/>
    <w:rsid w:val="004A43BD"/>
    <w:rsid w:val="00537B29"/>
    <w:rsid w:val="005844C9"/>
    <w:rsid w:val="0060722B"/>
    <w:rsid w:val="006A7772"/>
    <w:rsid w:val="006C36A8"/>
    <w:rsid w:val="006E4CB2"/>
    <w:rsid w:val="00762699"/>
    <w:rsid w:val="00AA274F"/>
    <w:rsid w:val="00B1214B"/>
    <w:rsid w:val="00B437F8"/>
    <w:rsid w:val="00BB570F"/>
    <w:rsid w:val="00BD5D66"/>
    <w:rsid w:val="00C6261B"/>
    <w:rsid w:val="00CE4B7F"/>
    <w:rsid w:val="00CF07C7"/>
    <w:rsid w:val="00D91833"/>
    <w:rsid w:val="00E27773"/>
    <w:rsid w:val="00F23249"/>
    <w:rsid w:val="00F25118"/>
    <w:rsid w:val="00F9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86BB"/>
  <w15:chartTrackingRefBased/>
  <w15:docId w15:val="{43B950EC-CDD3-4293-8F98-CF39772B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7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7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2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2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2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2511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5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Bojarska Katarzyna</dc:creator>
  <cp:keywords/>
  <dc:description/>
  <cp:lastModifiedBy>Hanna Sarosiek</cp:lastModifiedBy>
  <cp:revision>2</cp:revision>
  <cp:lastPrinted>2024-07-09T14:03:00Z</cp:lastPrinted>
  <dcterms:created xsi:type="dcterms:W3CDTF">2024-07-09T14:24:00Z</dcterms:created>
  <dcterms:modified xsi:type="dcterms:W3CDTF">2024-07-09T14:24:00Z</dcterms:modified>
</cp:coreProperties>
</file>