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C0A5D" w14:textId="04A425B2" w:rsidR="009E183A" w:rsidRPr="00641EF0" w:rsidRDefault="009E183A" w:rsidP="009E18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ODPŁATNOŚĆ </w:t>
      </w:r>
      <w:r w:rsidR="00C54706">
        <w:rPr>
          <w:rFonts w:ascii="Times New Roman" w:hAnsi="Times New Roman" w:cs="Times New Roman"/>
          <w:b/>
          <w:sz w:val="28"/>
          <w:szCs w:val="28"/>
        </w:rPr>
        <w:t xml:space="preserve">ZA MIEJSCA W DOMU STUDENTA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OD 01.10.2024 </w:t>
      </w:r>
    </w:p>
    <w:p w14:paraId="26564C02" w14:textId="1FDEA2D6" w:rsidR="009E183A" w:rsidRDefault="009E183A" w:rsidP="009E18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F0">
        <w:rPr>
          <w:rFonts w:ascii="Times New Roman" w:hAnsi="Times New Roman" w:cs="Times New Roman"/>
          <w:b/>
          <w:sz w:val="28"/>
          <w:szCs w:val="28"/>
        </w:rPr>
        <w:t xml:space="preserve">DOM STUDENTA NR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57AEA15F" w14:textId="265271A6" w:rsidR="009E183A" w:rsidRDefault="009E183A" w:rsidP="009E183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3DEB7B5" w14:textId="77777777" w:rsidR="009E183A" w:rsidRPr="00B9453E" w:rsidRDefault="009E183A" w:rsidP="009E183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1719FA3" w14:textId="77777777" w:rsidR="009E183A" w:rsidRPr="00F52418" w:rsidRDefault="009E183A" w:rsidP="009E18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418">
        <w:rPr>
          <w:rFonts w:ascii="Times New Roman" w:hAnsi="Times New Roman" w:cs="Times New Roman"/>
          <w:b/>
          <w:sz w:val="24"/>
          <w:szCs w:val="24"/>
        </w:rPr>
        <w:t>Studenci i doktoranci UMB</w:t>
      </w:r>
    </w:p>
    <w:p w14:paraId="5F062028" w14:textId="77777777" w:rsidR="009E183A" w:rsidRPr="00F52418" w:rsidRDefault="009E183A" w:rsidP="009E18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94CD9D" w14:textId="77777777" w:rsidR="009E183A" w:rsidRPr="00F52418" w:rsidRDefault="009E183A" w:rsidP="009E18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18">
        <w:rPr>
          <w:rFonts w:ascii="Times New Roman" w:hAnsi="Times New Roman" w:cs="Times New Roman"/>
          <w:b/>
          <w:sz w:val="24"/>
          <w:szCs w:val="24"/>
        </w:rPr>
        <w:t xml:space="preserve">Pokoje jednoosobowe </w:t>
      </w:r>
      <w:r w:rsidRPr="00F524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0C9B1" w14:textId="4AC35668" w:rsidR="009E183A" w:rsidRPr="00F52418" w:rsidRDefault="009E183A" w:rsidP="009E183A">
      <w:pPr>
        <w:spacing w:after="0" w:line="360" w:lineRule="auto"/>
        <w:ind w:right="-28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418">
        <w:rPr>
          <w:rFonts w:ascii="Times New Roman" w:hAnsi="Times New Roman" w:cs="Times New Roman"/>
          <w:sz w:val="24"/>
          <w:szCs w:val="24"/>
        </w:rPr>
        <w:t>Pokój jednoosobowy duży …………………………….  700</w:t>
      </w:r>
      <w:r w:rsidRPr="00F52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</w:p>
    <w:p w14:paraId="5E6653FB" w14:textId="4D773913" w:rsidR="009E183A" w:rsidRPr="00F52418" w:rsidRDefault="009E183A" w:rsidP="009E183A">
      <w:pPr>
        <w:spacing w:after="0" w:line="360" w:lineRule="auto"/>
        <w:ind w:right="-28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418">
        <w:rPr>
          <w:rFonts w:ascii="Times New Roman" w:hAnsi="Times New Roman" w:cs="Times New Roman"/>
          <w:color w:val="000000" w:themeColor="text1"/>
          <w:sz w:val="24"/>
          <w:szCs w:val="24"/>
        </w:rPr>
        <w:t>Pokój jednoosobowy mały …………………………….  680 zł</w:t>
      </w:r>
    </w:p>
    <w:p w14:paraId="69560286" w14:textId="77777777" w:rsidR="009E183A" w:rsidRPr="00F52418" w:rsidRDefault="009E183A" w:rsidP="009E18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9996DF" w14:textId="2603580F" w:rsidR="009E183A" w:rsidRPr="00F52418" w:rsidRDefault="009E183A" w:rsidP="009E183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24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Pokoje dwuosobowe</w:t>
      </w:r>
    </w:p>
    <w:p w14:paraId="0D3DB598" w14:textId="43BC2EA7" w:rsidR="009E183A" w:rsidRPr="00F52418" w:rsidRDefault="009E183A" w:rsidP="009E183A">
      <w:pPr>
        <w:spacing w:after="0" w:line="360" w:lineRule="auto"/>
        <w:ind w:right="-28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418">
        <w:rPr>
          <w:rFonts w:ascii="Times New Roman" w:hAnsi="Times New Roman" w:cs="Times New Roman"/>
          <w:color w:val="000000" w:themeColor="text1"/>
          <w:sz w:val="24"/>
          <w:szCs w:val="24"/>
        </w:rPr>
        <w:t>Pokój dwuosobowy duży (samodzielnie) ……..………………  1.100 zł</w:t>
      </w:r>
    </w:p>
    <w:p w14:paraId="1629D941" w14:textId="4C30A22A" w:rsidR="009E183A" w:rsidRPr="00F52418" w:rsidRDefault="009E183A" w:rsidP="009E183A">
      <w:pPr>
        <w:spacing w:line="360" w:lineRule="auto"/>
        <w:ind w:right="-288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F52418">
        <w:rPr>
          <w:rFonts w:ascii="Times New Roman" w:hAnsi="Times New Roman" w:cs="Times New Roman"/>
          <w:color w:val="000000" w:themeColor="text1"/>
          <w:sz w:val="24"/>
          <w:szCs w:val="24"/>
        </w:rPr>
        <w:t>Pokój dwuosobowy duży (miejsce) …………………………… 600 zł</w:t>
      </w:r>
      <w:r w:rsidRPr="00F52418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   </w:t>
      </w:r>
    </w:p>
    <w:p w14:paraId="3A8363D0" w14:textId="080A710E" w:rsidR="009E183A" w:rsidRPr="00F52418" w:rsidRDefault="009E183A" w:rsidP="009E183A">
      <w:pPr>
        <w:spacing w:after="0" w:line="360" w:lineRule="auto"/>
        <w:ind w:right="-28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418">
        <w:rPr>
          <w:rFonts w:ascii="Times New Roman" w:hAnsi="Times New Roman" w:cs="Times New Roman"/>
          <w:color w:val="000000" w:themeColor="text1"/>
          <w:sz w:val="24"/>
          <w:szCs w:val="24"/>
        </w:rPr>
        <w:t>Pokój dwuosobowy mały (samodzielnie) ……..……………….. 900 zł</w:t>
      </w:r>
    </w:p>
    <w:p w14:paraId="5D98EF23" w14:textId="05AF4B36" w:rsidR="009E183A" w:rsidRPr="00F52418" w:rsidRDefault="009E183A" w:rsidP="009E183A">
      <w:pPr>
        <w:spacing w:line="360" w:lineRule="auto"/>
        <w:ind w:right="-288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F52418">
        <w:rPr>
          <w:rFonts w:ascii="Times New Roman" w:hAnsi="Times New Roman" w:cs="Times New Roman"/>
          <w:color w:val="000000" w:themeColor="text1"/>
          <w:sz w:val="24"/>
          <w:szCs w:val="24"/>
        </w:rPr>
        <w:t>Pokój dwuosobowy mały (miejsce) ……………………………. 500 zł</w:t>
      </w:r>
      <w:r w:rsidRPr="00F52418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   </w:t>
      </w:r>
    </w:p>
    <w:p w14:paraId="194300D3" w14:textId="77777777" w:rsidR="009E183A" w:rsidRPr="009E183A" w:rsidRDefault="009E183A" w:rsidP="009E183A">
      <w:pPr>
        <w:spacing w:line="360" w:lineRule="auto"/>
        <w:ind w:right="-288"/>
        <w:rPr>
          <w:rFonts w:ascii="Times New Roman" w:hAnsi="Times New Roman" w:cs="Times New Roman"/>
          <w:strike/>
          <w:color w:val="000000" w:themeColor="text1"/>
        </w:rPr>
      </w:pPr>
    </w:p>
    <w:p w14:paraId="5E805167" w14:textId="77777777" w:rsidR="009E183A" w:rsidRDefault="009E183A" w:rsidP="009E183A">
      <w:pPr>
        <w:spacing w:line="360" w:lineRule="auto"/>
        <w:ind w:right="-288"/>
        <w:jc w:val="right"/>
        <w:rPr>
          <w:rFonts w:ascii="Times New Roman" w:hAnsi="Times New Roman" w:cs="Times New Roman"/>
          <w:b/>
        </w:rPr>
      </w:pPr>
    </w:p>
    <w:p w14:paraId="3068E0AB" w14:textId="77777777" w:rsidR="009E183A" w:rsidRPr="00641EF0" w:rsidRDefault="009E183A" w:rsidP="009E183A">
      <w:pPr>
        <w:spacing w:line="276" w:lineRule="auto"/>
        <w:ind w:right="-28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5E144DD6" w14:textId="77777777" w:rsidR="00D65D8A" w:rsidRDefault="00D65D8A"/>
    <w:sectPr w:rsidR="00D6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3A"/>
    <w:rsid w:val="00602BD9"/>
    <w:rsid w:val="009E183A"/>
    <w:rsid w:val="00C54706"/>
    <w:rsid w:val="00D65D8A"/>
    <w:rsid w:val="00F5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CD4F"/>
  <w15:chartTrackingRefBased/>
  <w15:docId w15:val="{49AB8107-A27C-4A59-B691-DCFC7B84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Kasacka</dc:creator>
  <cp:keywords/>
  <dc:description/>
  <cp:lastModifiedBy>Bozena</cp:lastModifiedBy>
  <cp:revision>2</cp:revision>
  <cp:lastPrinted>2024-06-19T09:04:00Z</cp:lastPrinted>
  <dcterms:created xsi:type="dcterms:W3CDTF">2024-06-25T09:19:00Z</dcterms:created>
  <dcterms:modified xsi:type="dcterms:W3CDTF">2024-06-25T09:19:00Z</dcterms:modified>
</cp:coreProperties>
</file>