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6DA" w14:textId="778CF5D8"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F559EF">
        <w:rPr>
          <w:rFonts w:asciiTheme="minorHAnsi" w:hAnsiTheme="minorHAnsi" w:cstheme="minorHAnsi"/>
        </w:rPr>
        <w:t xml:space="preserve">Załącznik nr </w:t>
      </w:r>
      <w:r w:rsidR="0098188E">
        <w:rPr>
          <w:rFonts w:asciiTheme="minorHAnsi" w:hAnsiTheme="minorHAnsi" w:cstheme="minorHAnsi"/>
        </w:rPr>
        <w:t>1.4</w:t>
      </w:r>
      <w:r w:rsidRPr="00F559EF">
        <w:rPr>
          <w:rFonts w:asciiTheme="minorHAnsi" w:hAnsiTheme="minorHAnsi" w:cstheme="minorHAnsi"/>
        </w:rPr>
        <w:t xml:space="preserve"> do </w:t>
      </w:r>
      <w:r w:rsidR="00E61A5B" w:rsidRPr="00C26FB0">
        <w:rPr>
          <w:rFonts w:asciiTheme="minorHAnsi" w:hAnsiTheme="minorHAnsi" w:cstheme="minorHAnsi"/>
          <w:bCs/>
        </w:rPr>
        <w:t>Regulaminu świadczeń dla studentów</w:t>
      </w:r>
      <w:r w:rsidR="00E61A5B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4BC2C5E3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A2E7441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332E8C79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1BCFD3E7" w14:textId="77777777"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14:paraId="0F010582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14:paraId="353D15BB" w14:textId="77777777"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14:paraId="0377880B" w14:textId="77777777"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14:paraId="1BAAD10F" w14:textId="77777777"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0322F5BC" w14:textId="77777777" w:rsidR="00CA36C5" w:rsidRPr="00F559EF" w:rsidRDefault="000D002B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6F39D322" w14:textId="77777777" w:rsidR="00C42AB1" w:rsidRPr="00F559EF" w:rsidRDefault="000D002B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14:paraId="62B361DD" w14:textId="77777777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865B52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30551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FA2BB" w14:textId="77777777"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2C38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14:paraId="24F5E392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BE3CF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6B0B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651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22A85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2E102338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82814C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30898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5D55F4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76E5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14:paraId="54A55F14" w14:textId="77777777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C23F69B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7B4A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E9DB3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4B15F" w14:textId="77777777"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673D6CBD" w14:textId="77777777"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3A816CC5" w14:textId="77777777" w:rsidR="00CA36C5" w:rsidRPr="00F559EF" w:rsidRDefault="000D002B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14:paraId="1236A0CE" w14:textId="77777777" w:rsidR="00CA36C5" w:rsidRPr="00F559EF" w:rsidRDefault="000D002B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1"/>
        <w:gridCol w:w="2435"/>
        <w:gridCol w:w="2460"/>
        <w:gridCol w:w="2452"/>
      </w:tblGrid>
      <w:tr w:rsidR="00F559EF" w:rsidRPr="00F559EF" w14:paraId="397D058D" w14:textId="77777777" w:rsidTr="003574D0">
        <w:tc>
          <w:tcPr>
            <w:tcW w:w="2548" w:type="dxa"/>
          </w:tcPr>
          <w:p w14:paraId="54C3AD2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14:paraId="71D621A8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14:paraId="3ED6133B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14:paraId="35AC992C" w14:textId="77777777"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14:paraId="4EBDC916" w14:textId="77777777" w:rsidTr="003574D0">
        <w:tc>
          <w:tcPr>
            <w:tcW w:w="2548" w:type="dxa"/>
          </w:tcPr>
          <w:p w14:paraId="0C4AC08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AC8A76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ECAE246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785778A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7DB1D474" w14:textId="77777777" w:rsidTr="003574D0">
        <w:tc>
          <w:tcPr>
            <w:tcW w:w="2548" w:type="dxa"/>
          </w:tcPr>
          <w:p w14:paraId="61D8200A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3B5211A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7CDEDB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0F7E5C9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0CF652A1" w14:textId="77777777" w:rsidTr="003574D0">
        <w:tc>
          <w:tcPr>
            <w:tcW w:w="2548" w:type="dxa"/>
          </w:tcPr>
          <w:p w14:paraId="2A3065AC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1DB930F5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6497E6B1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3279FD4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324C28F6" w14:textId="77777777" w:rsidTr="003574D0">
        <w:tc>
          <w:tcPr>
            <w:tcW w:w="2548" w:type="dxa"/>
          </w:tcPr>
          <w:p w14:paraId="60CCA90D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267E4B4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61A26A0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4448A76F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14:paraId="6CC154A4" w14:textId="77777777" w:rsidTr="003574D0">
        <w:tc>
          <w:tcPr>
            <w:tcW w:w="2548" w:type="dxa"/>
          </w:tcPr>
          <w:p w14:paraId="2ECC44D4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14:paraId="6D793C3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F085449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14:paraId="5D965ED7" w14:textId="77777777"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FD8FF0E" w14:textId="77777777"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14:paraId="52BD9014" w14:textId="77777777"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F559EF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8D64" w14:textId="77777777" w:rsidR="000D002B" w:rsidRDefault="000D002B">
      <w:r>
        <w:separator/>
      </w:r>
    </w:p>
  </w:endnote>
  <w:endnote w:type="continuationSeparator" w:id="0">
    <w:p w14:paraId="7DA85616" w14:textId="77777777" w:rsidR="000D002B" w:rsidRDefault="000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C2BC" w14:textId="77777777"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3CA9" w14:textId="77777777"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7C27" w14:textId="77777777"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83B7" w14:textId="77777777" w:rsidR="000D002B" w:rsidRDefault="000D002B">
      <w:r>
        <w:separator/>
      </w:r>
    </w:p>
  </w:footnote>
  <w:footnote w:type="continuationSeparator" w:id="0">
    <w:p w14:paraId="53A88556" w14:textId="77777777" w:rsidR="000D002B" w:rsidRDefault="000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F451" w14:textId="77777777"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6410"/>
      <w:docPartObj>
        <w:docPartGallery w:val="Watermarks"/>
        <w:docPartUnique/>
      </w:docPartObj>
    </w:sdtPr>
    <w:sdtEndPr/>
    <w:sdtContent>
      <w:p w14:paraId="0EEAFEDC" w14:textId="77777777" w:rsidR="006B7C37" w:rsidRDefault="000D002B">
        <w:pPr>
          <w:pStyle w:val="Nagwek"/>
        </w:pPr>
        <w:r>
          <w:pict w14:anchorId="25FE3C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9635142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8192" w14:textId="77777777"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002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64134"/>
    <w:rsid w:val="002643A1"/>
    <w:rsid w:val="002677AA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6575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8188E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847FC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61A5B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1E03"/>
    <w:rsid w:val="00F53501"/>
    <w:rsid w:val="00F559EF"/>
    <w:rsid w:val="00F751A1"/>
    <w:rsid w:val="00F7555B"/>
    <w:rsid w:val="00FA14B6"/>
    <w:rsid w:val="00FB1A4B"/>
    <w:rsid w:val="00FB470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232AA6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1.4 - Oświadczenie studenta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1.4 - Oświadczenie studenta</dc:title>
  <dc:subject/>
  <dc:creator>Iwona Dudar</dc:creator>
  <cp:keywords/>
  <cp:lastModifiedBy>Iwona Dudar</cp:lastModifiedBy>
  <cp:revision>2</cp:revision>
  <cp:lastPrinted>2023-09-01T09:16:00Z</cp:lastPrinted>
  <dcterms:created xsi:type="dcterms:W3CDTF">2023-09-06T11:40:00Z</dcterms:created>
  <dcterms:modified xsi:type="dcterms:W3CDTF">2023-09-06T11:40:00Z</dcterms:modified>
</cp:coreProperties>
</file>